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4EBE2" w14:textId="77777777" w:rsidR="00F24E5B" w:rsidRDefault="00F24E5B">
      <w:pPr>
        <w:pBdr>
          <w:top w:val="double" w:sz="12" w:space="1" w:color="auto" w:shadow="1"/>
          <w:left w:val="double" w:sz="12" w:space="2" w:color="auto" w:shadow="1"/>
          <w:bottom w:val="double" w:sz="12" w:space="12" w:color="auto" w:shadow="1"/>
          <w:right w:val="double" w:sz="12" w:space="15" w:color="auto" w:shadow="1"/>
        </w:pBdr>
        <w:jc w:val="center"/>
        <w:rPr>
          <w:rFonts w:ascii="Arial" w:hAnsi="Arial"/>
          <w:i/>
          <w:sz w:val="28"/>
        </w:rPr>
      </w:pPr>
    </w:p>
    <w:p w14:paraId="11C9FD78" w14:textId="77777777" w:rsidR="00F24E5B" w:rsidRDefault="00B513A2">
      <w:pPr>
        <w:pBdr>
          <w:top w:val="double" w:sz="12" w:space="1" w:color="auto" w:shadow="1"/>
          <w:left w:val="double" w:sz="12" w:space="2" w:color="auto" w:shadow="1"/>
          <w:bottom w:val="double" w:sz="12" w:space="12" w:color="auto" w:shadow="1"/>
          <w:right w:val="double" w:sz="12" w:space="15" w:color="auto" w:shadow="1"/>
        </w:pBdr>
        <w:jc w:val="center"/>
        <w:outlineLvl w:val="0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Women &amp; Mathematics Network</w:t>
      </w:r>
    </w:p>
    <w:p w14:paraId="0D0D9932" w14:textId="77777777" w:rsidR="00F24E5B" w:rsidRDefault="00B513A2">
      <w:pPr>
        <w:pBdr>
          <w:top w:val="double" w:sz="12" w:space="1" w:color="auto" w:shadow="1"/>
          <w:left w:val="double" w:sz="12" w:space="2" w:color="auto" w:shadow="1"/>
          <w:bottom w:val="double" w:sz="12" w:space="12" w:color="auto" w:shadow="1"/>
          <w:right w:val="double" w:sz="12" w:space="15" w:color="auto" w:shadow="1"/>
        </w:pBdr>
        <w:jc w:val="center"/>
        <w:outlineLvl w:val="0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Mentee Summer Programs Scholarship Guidelines &amp; Application</w:t>
      </w:r>
    </w:p>
    <w:p w14:paraId="5DBADA45" w14:textId="77777777" w:rsidR="00F24E5B" w:rsidRDefault="00786F34">
      <w:pPr>
        <w:pBdr>
          <w:top w:val="double" w:sz="12" w:space="1" w:color="auto" w:shadow="1"/>
          <w:left w:val="double" w:sz="12" w:space="2" w:color="auto" w:shadow="1"/>
          <w:bottom w:val="double" w:sz="12" w:space="12" w:color="auto" w:shadow="1"/>
          <w:right w:val="double" w:sz="12" w:space="15" w:color="auto" w:shadow="1"/>
        </w:pBdr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noProof/>
          <w:sz w:val="28"/>
        </w:rPr>
        <w:drawing>
          <wp:anchor distT="0" distB="0" distL="114300" distR="114300" simplePos="0" relativeHeight="251662848" behindDoc="1" locked="0" layoutInCell="1" allowOverlap="1" wp14:anchorId="55148189" wp14:editId="0EBA3C37">
            <wp:simplePos x="0" y="0"/>
            <wp:positionH relativeFrom="column">
              <wp:posOffset>2419350</wp:posOffset>
            </wp:positionH>
            <wp:positionV relativeFrom="paragraph">
              <wp:posOffset>116840</wp:posOffset>
            </wp:positionV>
            <wp:extent cx="1133475" cy="894715"/>
            <wp:effectExtent l="19050" t="0" r="9525" b="0"/>
            <wp:wrapTight wrapText="bothSides">
              <wp:wrapPolygon edited="0">
                <wp:start x="6897" y="0"/>
                <wp:lineTo x="0" y="1380"/>
                <wp:lineTo x="0" y="6899"/>
                <wp:lineTo x="10891" y="7358"/>
                <wp:lineTo x="3267" y="7358"/>
                <wp:lineTo x="-363" y="9658"/>
                <wp:lineTo x="-363" y="17016"/>
                <wp:lineTo x="3993" y="21155"/>
                <wp:lineTo x="6171" y="21155"/>
                <wp:lineTo x="14884" y="21155"/>
                <wp:lineTo x="18151" y="21155"/>
                <wp:lineTo x="21782" y="17936"/>
                <wp:lineTo x="21782" y="9658"/>
                <wp:lineTo x="18151" y="7358"/>
                <wp:lineTo x="21782" y="7358"/>
                <wp:lineTo x="21782" y="1840"/>
                <wp:lineTo x="15973" y="0"/>
                <wp:lineTo x="6897" y="0"/>
              </wp:wrapPolygon>
            </wp:wrapTight>
            <wp:docPr id="2" name="Picture 1" descr="C:\Users\tbraxton\AppData\Local\Microsoft\Windows\Temporary Internet Files\Low\Content.IE5\6M4DQ968\wam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raxton\AppData\Local\Microsoft\Windows\Temporary Internet Files\Low\Content.IE5\6M4DQ968\wam_logo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54715D" w14:textId="77777777" w:rsidR="00F24E5B" w:rsidRDefault="00F24E5B">
      <w:pPr>
        <w:pBdr>
          <w:top w:val="double" w:sz="12" w:space="1" w:color="auto" w:shadow="1"/>
          <w:left w:val="double" w:sz="12" w:space="2" w:color="auto" w:shadow="1"/>
          <w:bottom w:val="double" w:sz="12" w:space="12" w:color="auto" w:shadow="1"/>
          <w:right w:val="double" w:sz="12" w:space="15" w:color="auto" w:shadow="1"/>
        </w:pBdr>
        <w:jc w:val="center"/>
        <w:rPr>
          <w:rFonts w:ascii="Courier New" w:hAnsi="Courier New"/>
          <w:sz w:val="24"/>
        </w:rPr>
      </w:pPr>
    </w:p>
    <w:p w14:paraId="168DF6FF" w14:textId="77777777" w:rsidR="00786F34" w:rsidRDefault="00786F34">
      <w:pPr>
        <w:pBdr>
          <w:top w:val="double" w:sz="12" w:space="1" w:color="auto" w:shadow="1"/>
          <w:left w:val="double" w:sz="12" w:space="2" w:color="auto" w:shadow="1"/>
          <w:bottom w:val="double" w:sz="12" w:space="12" w:color="auto" w:shadow="1"/>
          <w:right w:val="double" w:sz="12" w:space="15" w:color="auto" w:shadow="1"/>
        </w:pBdr>
        <w:jc w:val="center"/>
        <w:rPr>
          <w:rFonts w:ascii="Courier New" w:hAnsi="Courier New"/>
          <w:sz w:val="24"/>
        </w:rPr>
      </w:pPr>
    </w:p>
    <w:p w14:paraId="5F4951ED" w14:textId="77777777" w:rsidR="00786F34" w:rsidRDefault="00786F34">
      <w:pPr>
        <w:pBdr>
          <w:top w:val="double" w:sz="12" w:space="1" w:color="auto" w:shadow="1"/>
          <w:left w:val="double" w:sz="12" w:space="2" w:color="auto" w:shadow="1"/>
          <w:bottom w:val="double" w:sz="12" w:space="12" w:color="auto" w:shadow="1"/>
          <w:right w:val="double" w:sz="12" w:space="15" w:color="auto" w:shadow="1"/>
        </w:pBdr>
        <w:jc w:val="center"/>
        <w:rPr>
          <w:rFonts w:ascii="Courier New" w:hAnsi="Courier New"/>
          <w:sz w:val="24"/>
        </w:rPr>
      </w:pPr>
    </w:p>
    <w:p w14:paraId="1AD8E145" w14:textId="77777777" w:rsidR="00786F34" w:rsidRDefault="00786F34">
      <w:pPr>
        <w:pBdr>
          <w:top w:val="double" w:sz="12" w:space="1" w:color="auto" w:shadow="1"/>
          <w:left w:val="double" w:sz="12" w:space="2" w:color="auto" w:shadow="1"/>
          <w:bottom w:val="double" w:sz="12" w:space="12" w:color="auto" w:shadow="1"/>
          <w:right w:val="double" w:sz="12" w:space="15" w:color="auto" w:shadow="1"/>
        </w:pBdr>
        <w:jc w:val="center"/>
        <w:rPr>
          <w:rFonts w:ascii="Courier New" w:hAnsi="Courier New"/>
          <w:sz w:val="24"/>
        </w:rPr>
      </w:pPr>
    </w:p>
    <w:p w14:paraId="0D46C453" w14:textId="77777777" w:rsidR="00786F34" w:rsidRDefault="00786F34">
      <w:pPr>
        <w:pBdr>
          <w:top w:val="double" w:sz="12" w:space="1" w:color="auto" w:shadow="1"/>
          <w:left w:val="double" w:sz="12" w:space="2" w:color="auto" w:shadow="1"/>
          <w:bottom w:val="double" w:sz="12" w:space="12" w:color="auto" w:shadow="1"/>
          <w:right w:val="double" w:sz="12" w:space="15" w:color="auto" w:shadow="1"/>
        </w:pBdr>
        <w:jc w:val="center"/>
        <w:rPr>
          <w:rFonts w:ascii="Courier New" w:hAnsi="Courier New"/>
          <w:sz w:val="24"/>
        </w:rPr>
      </w:pPr>
    </w:p>
    <w:p w14:paraId="6EE656BA" w14:textId="77777777" w:rsidR="00F24E5B" w:rsidRDefault="00F24E5B">
      <w:pPr>
        <w:pBdr>
          <w:top w:val="double" w:sz="12" w:space="1" w:color="auto" w:shadow="1"/>
          <w:left w:val="double" w:sz="12" w:space="2" w:color="auto" w:shadow="1"/>
          <w:bottom w:val="double" w:sz="12" w:space="12" w:color="auto" w:shadow="1"/>
          <w:right w:val="double" w:sz="12" w:space="15" w:color="auto" w:shadow="1"/>
        </w:pBdr>
        <w:rPr>
          <w:rFonts w:ascii="Courier New" w:hAnsi="Courier New"/>
          <w:sz w:val="24"/>
        </w:rPr>
      </w:pPr>
    </w:p>
    <w:p w14:paraId="159A0EB7" w14:textId="77777777" w:rsidR="00F24E5B" w:rsidRDefault="00F94750">
      <w:pPr>
        <w:pBdr>
          <w:top w:val="double" w:sz="12" w:space="1" w:color="auto" w:shadow="1"/>
          <w:left w:val="double" w:sz="12" w:space="2" w:color="auto" w:shadow="1"/>
          <w:bottom w:val="double" w:sz="12" w:space="12" w:color="auto" w:shadow="1"/>
          <w:right w:val="double" w:sz="12" w:space="15" w:color="auto" w:shadow="1"/>
        </w:pBdr>
        <w:rPr>
          <w:rFonts w:ascii="Courier New" w:hAnsi="Courier New"/>
          <w:sz w:val="24"/>
        </w:rPr>
      </w:pPr>
      <w:r>
        <w:rPr>
          <w:rFonts w:ascii="Courier New" w:hAnsi="Courier New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9A4BC7C" wp14:editId="5FDFA4DB">
                <wp:simplePos x="0" y="0"/>
                <wp:positionH relativeFrom="column">
                  <wp:posOffset>274320</wp:posOffset>
                </wp:positionH>
                <wp:positionV relativeFrom="paragraph">
                  <wp:posOffset>101600</wp:posOffset>
                </wp:positionV>
                <wp:extent cx="5394960" cy="1024255"/>
                <wp:effectExtent l="0" t="0" r="7620" b="1714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75C47" w14:textId="77777777" w:rsidR="00F24E5B" w:rsidRDefault="00B513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Scholarship Coordinator:  </w:t>
                            </w:r>
                          </w:p>
                          <w:p w14:paraId="1F3BEE21" w14:textId="77777777" w:rsidR="00F24E5B" w:rsidRDefault="008A4EB7">
                            <w:pPr>
                              <w:ind w:firstLine="720"/>
                            </w:pPr>
                            <w:r>
                              <w:t xml:space="preserve">Arvis Bridges-Epps, </w:t>
                            </w:r>
                            <w:r w:rsidRPr="008A4EB7">
                              <w:rPr>
                                <w:color w:val="000000"/>
                              </w:rPr>
                              <w:t>5102 Granbury Dr., Durham</w:t>
                            </w:r>
                            <w:r w:rsidR="00F101A2">
                              <w:rPr>
                                <w:color w:val="000000"/>
                              </w:rPr>
                              <w:t xml:space="preserve">, </w:t>
                            </w:r>
                            <w:r w:rsidRPr="008A4EB7">
                              <w:rPr>
                                <w:color w:val="000000"/>
                              </w:rPr>
                              <w:t>N.C. 27713, 919-484-8749</w:t>
                            </w:r>
                          </w:p>
                          <w:p w14:paraId="592B35C3" w14:textId="77777777" w:rsidR="00F24E5B" w:rsidRDefault="00B513A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440"/>
                              </w:tabs>
                              <w:rPr>
                                <w:b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fr-FR"/>
                              </w:rPr>
                              <w:t>Scholarship</w:t>
                            </w:r>
                            <w:proofErr w:type="spellEnd"/>
                            <w:r>
                              <w:rPr>
                                <w:b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lang w:val="fr-FR"/>
                              </w:rPr>
                              <w:t>Selection</w:t>
                            </w:r>
                            <w:proofErr w:type="spellEnd"/>
                            <w:r>
                              <w:rPr>
                                <w:b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lang w:val="fr-FR"/>
                              </w:rPr>
                              <w:t>Committee</w:t>
                            </w:r>
                            <w:proofErr w:type="spellEnd"/>
                            <w:r>
                              <w:rPr>
                                <w:b/>
                                <w:lang w:val="fr-FR"/>
                              </w:rPr>
                              <w:t xml:space="preserve">: </w:t>
                            </w:r>
                          </w:p>
                          <w:p w14:paraId="69BA6882" w14:textId="77777777" w:rsidR="00F24E5B" w:rsidRDefault="00B513A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440"/>
                              </w:tabs>
                              <w:ind w:left="72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WAM Program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Director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14:paraId="2F4827EE" w14:textId="77777777" w:rsidR="00F24E5B" w:rsidRDefault="00B513A2">
                            <w:pPr>
                              <w:tabs>
                                <w:tab w:val="left" w:pos="1440"/>
                              </w:tabs>
                              <w:ind w:left="720"/>
                            </w:pPr>
                            <w:r>
                              <w:t>Representative from North Carolina Central University, Durham, 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4BC7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1.6pt;margin-top:8pt;width:424.8pt;height:8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wjYKgIAAFIEAAAOAAAAZHJzL2Uyb0RvYy54bWysVNuO2yAQfa/Uf0C8N75ssm2sOKtttqkq&#10;bS/Sbj8AY2yjYoYCiZ1+fQfsTdPbS1U/IIYZzgznzHhzM/aKHIV1EnRJs0VKidAcaqnbkn5+3L94&#10;RYnzTNdMgRYlPQlHb7bPn20GU4gcOlC1sARBtCsGU9LOe1MkieOd6JlbgBEanQ3Ynnk0bZvUlg2I&#10;3qskT9PrZABbGwtcOIend5OTbiN+0wjuPzaNE56okmJtPq42rlVYk+2GFa1lppN8LoP9QxU9kxqT&#10;nqHumGfkYOVvUL3kFhw0fsGhT6BpJBfxDfiaLP3lNQ8dMyK+Bclx5kyT+3+w/MPxkyWyLikKpVmP&#10;Ej2K0ZPXMJLsKtAzGFdg1IPBOD/iOcocn+rMPfAvjmjYdUy34tZaGDrBaiwvCzeTi6sTjgsg1fAe&#10;aszDDh4i0NjYPnCHbBBER5lOZ2lCLRwPV1fr5foaXRx9WZov89Uq5mDF03VjnX8roCdhU1KL2kd4&#10;drx3PpTDiqeQkM2BkvVeKhUN21Y7ZcmRYZ/s4zej/xSmNBlKul7lq4mBv0Kk8fsTRC89NrySPTJ+&#10;DmJF4O2NrmM7eibVtMeSlZ6JDNxNLPqxGmdhKqhPSKmFqbFxEHHTgf1GyYBNXVL39cCsoES90yjL&#10;OlsuwxREY7l6maNhLz3VpYdpjlAl9ZRM252fJudgrGw7zDQ1goZblLKRkeSg+VTVXDc2buR+HrIw&#10;GZd2jPrxK9h+BwAA//8DAFBLAwQUAAYACAAAACEAHyxDrN4AAAAJAQAADwAAAGRycy9kb3ducmV2&#10;LnhtbEyPzU7DMBCE70i8g7VIXBB1SKokDXEqhASCWylVubrxNonwT7DdNLw9ywmOOzOana9ez0az&#10;CX0YnBVwt0iAoW2dGmwnYPf+dFsCC1FaJbWzKOAbA6yby4taVsqd7RtO29gxKrGhkgL6GMeK89D2&#10;aGRYuBEteUfnjYx0+o4rL89UbjRPkyTnRg6WPvRyxMce28/tyQgoly/TR3jNNvs2P+pVvCmm5y8v&#10;xPXV/HAPLOIc/8LwO5+mQ0ObDu5kVWBawDJLKUl6Tkjkl6uUUA4kFEUGvKn5f4LmBwAA//8DAFBL&#10;AQItABQABgAIAAAAIQC2gziS/gAAAOEBAAATAAAAAAAAAAAAAAAAAAAAAABbQ29udGVudF9UeXBl&#10;c10ueG1sUEsBAi0AFAAGAAgAAAAhADj9If/WAAAAlAEAAAsAAAAAAAAAAAAAAAAALwEAAF9yZWxz&#10;Ly5yZWxzUEsBAi0AFAAGAAgAAAAhAI3rCNgqAgAAUgQAAA4AAAAAAAAAAAAAAAAALgIAAGRycy9l&#10;Mm9Eb2MueG1sUEsBAi0AFAAGAAgAAAAhAB8sQ6zeAAAACQEAAA8AAAAAAAAAAAAAAAAAhAQAAGRy&#10;cy9kb3ducmV2LnhtbFBLBQYAAAAABAAEAPMAAACPBQAAAAA=&#10;" o:allowincell="f">
                <v:textbox>
                  <w:txbxContent>
                    <w:p w14:paraId="54175C47" w14:textId="77777777" w:rsidR="00F24E5B" w:rsidRDefault="00B513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Scholarship Coordinator:  </w:t>
                      </w:r>
                    </w:p>
                    <w:p w14:paraId="1F3BEE21" w14:textId="77777777" w:rsidR="00F24E5B" w:rsidRDefault="008A4EB7">
                      <w:pPr>
                        <w:ind w:firstLine="720"/>
                      </w:pPr>
                      <w:r>
                        <w:t xml:space="preserve">Arvis Bridges-Epps, </w:t>
                      </w:r>
                      <w:r w:rsidRPr="008A4EB7">
                        <w:rPr>
                          <w:color w:val="000000"/>
                        </w:rPr>
                        <w:t>5102 Granbury Dr., Durham</w:t>
                      </w:r>
                      <w:r w:rsidR="00F101A2">
                        <w:rPr>
                          <w:color w:val="000000"/>
                        </w:rPr>
                        <w:t xml:space="preserve">, </w:t>
                      </w:r>
                      <w:r w:rsidRPr="008A4EB7">
                        <w:rPr>
                          <w:color w:val="000000"/>
                        </w:rPr>
                        <w:t>N.C. 27713, 919-484-8749</w:t>
                      </w:r>
                    </w:p>
                    <w:p w14:paraId="592B35C3" w14:textId="77777777" w:rsidR="00F24E5B" w:rsidRDefault="00B513A2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440"/>
                        </w:tabs>
                        <w:rPr>
                          <w:b/>
                          <w:lang w:val="fr-FR"/>
                        </w:rPr>
                      </w:pPr>
                      <w:proofErr w:type="spellStart"/>
                      <w:r>
                        <w:rPr>
                          <w:b/>
                          <w:lang w:val="fr-FR"/>
                        </w:rPr>
                        <w:t>Scholarship</w:t>
                      </w:r>
                      <w:proofErr w:type="spellEnd"/>
                      <w:r>
                        <w:rPr>
                          <w:b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lang w:val="fr-FR"/>
                        </w:rPr>
                        <w:t>Selection</w:t>
                      </w:r>
                      <w:proofErr w:type="spellEnd"/>
                      <w:r>
                        <w:rPr>
                          <w:b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lang w:val="fr-FR"/>
                        </w:rPr>
                        <w:t>Committee</w:t>
                      </w:r>
                      <w:proofErr w:type="spellEnd"/>
                      <w:r>
                        <w:rPr>
                          <w:b/>
                          <w:lang w:val="fr-FR"/>
                        </w:rPr>
                        <w:t xml:space="preserve">: </w:t>
                      </w:r>
                    </w:p>
                    <w:p w14:paraId="69BA6882" w14:textId="77777777" w:rsidR="00F24E5B" w:rsidRDefault="00B513A2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440"/>
                        </w:tabs>
                        <w:ind w:left="72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WAM Program </w:t>
                      </w:r>
                      <w:proofErr w:type="spellStart"/>
                      <w:r>
                        <w:rPr>
                          <w:lang w:val="fr-FR"/>
                        </w:rPr>
                        <w:t>Director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</w:p>
                    <w:p w14:paraId="2F4827EE" w14:textId="77777777" w:rsidR="00F24E5B" w:rsidRDefault="00B513A2">
                      <w:pPr>
                        <w:tabs>
                          <w:tab w:val="left" w:pos="1440"/>
                        </w:tabs>
                        <w:ind w:left="720"/>
                      </w:pPr>
                      <w:r>
                        <w:t>Representative from North Carolina Central University, Durham, NC</w:t>
                      </w:r>
                    </w:p>
                  </w:txbxContent>
                </v:textbox>
              </v:shape>
            </w:pict>
          </mc:Fallback>
        </mc:AlternateContent>
      </w:r>
    </w:p>
    <w:p w14:paraId="523340BF" w14:textId="77777777" w:rsidR="00F24E5B" w:rsidRDefault="00F24E5B">
      <w:pPr>
        <w:pBdr>
          <w:top w:val="double" w:sz="12" w:space="1" w:color="auto" w:shadow="1"/>
          <w:left w:val="double" w:sz="12" w:space="2" w:color="auto" w:shadow="1"/>
          <w:bottom w:val="double" w:sz="12" w:space="12" w:color="auto" w:shadow="1"/>
          <w:right w:val="double" w:sz="12" w:space="15" w:color="auto" w:shadow="1"/>
        </w:pBdr>
        <w:rPr>
          <w:rFonts w:ascii="Courier New" w:hAnsi="Courier New"/>
          <w:sz w:val="24"/>
        </w:rPr>
      </w:pPr>
    </w:p>
    <w:p w14:paraId="1347B70E" w14:textId="77777777" w:rsidR="00F24E5B" w:rsidRDefault="00F24E5B">
      <w:pPr>
        <w:pBdr>
          <w:top w:val="double" w:sz="12" w:space="1" w:color="auto" w:shadow="1"/>
          <w:left w:val="double" w:sz="12" w:space="2" w:color="auto" w:shadow="1"/>
          <w:bottom w:val="double" w:sz="12" w:space="12" w:color="auto" w:shadow="1"/>
          <w:right w:val="double" w:sz="12" w:space="15" w:color="auto" w:shadow="1"/>
        </w:pBdr>
        <w:rPr>
          <w:rFonts w:ascii="Courier New" w:hAnsi="Courier New"/>
          <w:sz w:val="24"/>
        </w:rPr>
      </w:pPr>
    </w:p>
    <w:p w14:paraId="41465B7E" w14:textId="77777777" w:rsidR="00F24E5B" w:rsidRDefault="00F24E5B">
      <w:pPr>
        <w:pBdr>
          <w:top w:val="double" w:sz="12" w:space="1" w:color="auto" w:shadow="1"/>
          <w:left w:val="double" w:sz="12" w:space="2" w:color="auto" w:shadow="1"/>
          <w:bottom w:val="double" w:sz="12" w:space="12" w:color="auto" w:shadow="1"/>
          <w:right w:val="double" w:sz="12" w:space="15" w:color="auto" w:shadow="1"/>
        </w:pBdr>
        <w:rPr>
          <w:rFonts w:ascii="Courier New" w:hAnsi="Courier New"/>
          <w:sz w:val="24"/>
        </w:rPr>
      </w:pPr>
    </w:p>
    <w:p w14:paraId="4330CE95" w14:textId="77777777" w:rsidR="00F24E5B" w:rsidRDefault="00F24E5B">
      <w:pPr>
        <w:pBdr>
          <w:top w:val="double" w:sz="12" w:space="1" w:color="auto" w:shadow="1"/>
          <w:left w:val="double" w:sz="12" w:space="2" w:color="auto" w:shadow="1"/>
          <w:bottom w:val="double" w:sz="12" w:space="12" w:color="auto" w:shadow="1"/>
          <w:right w:val="double" w:sz="12" w:space="15" w:color="auto" w:shadow="1"/>
        </w:pBdr>
        <w:jc w:val="center"/>
        <w:rPr>
          <w:rFonts w:ascii="Courier New" w:hAnsi="Courier New"/>
          <w:sz w:val="36"/>
        </w:rPr>
      </w:pPr>
    </w:p>
    <w:p w14:paraId="427213DA" w14:textId="77777777" w:rsidR="00F24E5B" w:rsidRDefault="00F24E5B">
      <w:pPr>
        <w:pBdr>
          <w:top w:val="double" w:sz="12" w:space="1" w:color="auto" w:shadow="1"/>
          <w:left w:val="double" w:sz="12" w:space="2" w:color="auto" w:shadow="1"/>
          <w:bottom w:val="double" w:sz="12" w:space="12" w:color="auto" w:shadow="1"/>
          <w:right w:val="double" w:sz="12" w:space="15" w:color="auto" w:shadow="1"/>
        </w:pBdr>
        <w:rPr>
          <w:rFonts w:ascii="Courier New" w:hAnsi="Courier New"/>
          <w:sz w:val="24"/>
        </w:rPr>
      </w:pPr>
    </w:p>
    <w:p w14:paraId="2D70775A" w14:textId="77777777" w:rsidR="00F24E5B" w:rsidRDefault="00F24E5B">
      <w:pPr>
        <w:pBdr>
          <w:top w:val="double" w:sz="12" w:space="1" w:color="auto" w:shadow="1"/>
          <w:left w:val="double" w:sz="12" w:space="2" w:color="auto" w:shadow="1"/>
          <w:bottom w:val="double" w:sz="12" w:space="12" w:color="auto" w:shadow="1"/>
          <w:right w:val="double" w:sz="12" w:space="15" w:color="auto" w:shadow="1"/>
        </w:pBdr>
        <w:rPr>
          <w:rFonts w:ascii="Courier New" w:hAnsi="Courier New"/>
          <w:sz w:val="24"/>
        </w:rPr>
      </w:pPr>
    </w:p>
    <w:p w14:paraId="4E9F736A" w14:textId="77777777" w:rsidR="00F24E5B" w:rsidRDefault="00F94750">
      <w:pPr>
        <w:pBdr>
          <w:top w:val="double" w:sz="12" w:space="1" w:color="auto" w:shadow="1"/>
          <w:left w:val="double" w:sz="12" w:space="2" w:color="auto" w:shadow="1"/>
          <w:bottom w:val="double" w:sz="12" w:space="12" w:color="auto" w:shadow="1"/>
          <w:right w:val="double" w:sz="12" w:space="15" w:color="auto" w:shadow="1"/>
        </w:pBdr>
        <w:rPr>
          <w:rFonts w:ascii="Courier New" w:hAnsi="Courier New"/>
          <w:sz w:val="24"/>
        </w:rPr>
      </w:pPr>
      <w:r>
        <w:rPr>
          <w:rFonts w:ascii="Courier New" w:hAnsi="Courier New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1C44E29" wp14:editId="02F74441">
                <wp:simplePos x="0" y="0"/>
                <wp:positionH relativeFrom="column">
                  <wp:posOffset>274320</wp:posOffset>
                </wp:positionH>
                <wp:positionV relativeFrom="paragraph">
                  <wp:posOffset>61595</wp:posOffset>
                </wp:positionV>
                <wp:extent cx="5394960" cy="876935"/>
                <wp:effectExtent l="0" t="0" r="7620" b="1397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87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9E65E" w14:textId="77777777" w:rsidR="00F24E5B" w:rsidRDefault="00B513A2">
                            <w:r>
                              <w:t xml:space="preserve">The purpose of </w:t>
                            </w:r>
                            <w:r>
                              <w:rPr>
                                <w:b/>
                              </w:rPr>
                              <w:t>The Women &amp; Mathematics Network (WAM)</w:t>
                            </w:r>
                            <w:r>
                              <w:t xml:space="preserve"> is to stimulate interest in mathematics among all students. It is a program to motivate and inspire students, especially young women, towards careers in mathematics, science, and technology. By sharing experiences from their careers and lives, </w:t>
                            </w:r>
                            <w:r>
                              <w:rPr>
                                <w:b/>
                              </w:rPr>
                              <w:t>WAM</w:t>
                            </w:r>
                            <w:r>
                              <w:t xml:space="preserve"> volunteers create excitement for learning, and open new doors for growth and direction. </w:t>
                            </w:r>
                            <w:r>
                              <w:rPr>
                                <w:b/>
                              </w:rPr>
                              <w:t>WAM</w:t>
                            </w:r>
                            <w:r>
                              <w:t xml:space="preserve"> makes a difference for students!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44E29" id="Text Box 14" o:spid="_x0000_s1027" type="#_x0000_t202" style="position:absolute;margin-left:21.6pt;margin-top:4.85pt;width:424.8pt;height:6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1qgLAIAAFgEAAAOAAAAZHJzL2Uyb0RvYy54bWysVNtu2zAMfR+wfxD0vjhJc2mMOEWXLsOA&#10;7gK0+wBZlm1hkqhJSuzs60vJaZrdXob5QSBF6pA8JL2+6bUiB+G8BFPQyWhMiTAcKmmagn593L25&#10;psQHZiqmwIiCHoWnN5vXr9adzcUUWlCVcARBjM87W9A2BJtnmeet0MyPwAqDxhqcZgFV12SVYx2i&#10;a5VNx+NF1oGrrAMuvMfbu8FINwm/rgUPn+vai0BUQTG3kE6XzjKe2WbN8sYx20p+SoP9QxaaSYNB&#10;z1B3LDCyd/I3KC25Aw91GHHQGdS15CLVgNVMxr9U89AyK1ItSI63Z5r8/4Plnw5fHJFVQZeUGKax&#10;RY+iD+Qt9GQyi/R01ufo9WDRL/R4j21OpXp7D/ybJwa2LTONuHUOulawCtObxJfZxdMBx0eQsvsI&#10;FcZh+wAJqK+djtwhGwTRsU3Hc2tiLhwv51er2WqBJo626+VidTVPIVj+/No6H94L0CQKBXXY+oTO&#10;Dvc+xGxY/uwSg3lQstpJpZLimnKrHDkwHJNd+k7oP7kpQ7qCrubT+UDAXyHG6fsThJYB511JjVWc&#10;nVgeaXtnqjSNgUk1yJiyMiceI3UDiaEv+9SxRHLkuITqiMQ6GMYb1xGFFtwPSjoc7YL673vmBCXq&#10;g8HmrCazWdyFpMzmyykq7tJSXlqY4QhV0EDJIG7DsD9762TTYqRhHAzcYkNrmbh+yeqUPo5vasFp&#10;1eJ+XOrJ6+WHsHkCAAD//wMAUEsDBBQABgAIAAAAIQAHR11O3gAAAAgBAAAPAAAAZHJzL2Rvd25y&#10;ZXYueG1sTI/LTsMwEEX3SPyDNUhsEHVIo+ZBnAohgWBXSlW2buwmEfY42G4a/p5hBcvRPbpzbr2e&#10;rWGT9mFwKOBukQDT2Do1YCdg9/50WwALUaKSxqEW8K0DrJvLi1pWyp3xTU/b2DEqwVBJAX2MY8V5&#10;aHttZVi4USNlR+etjHT6jisvz1RuDU+TZMWtHJA+9HLUj71uP7cnK6DIXqaP8Lrc7NvV0ZTxJp+e&#10;v7wQ11fzwz2wqOf4B8OvPqlDQ04Hd0IVmBGQLVMiBZQ5MIqLMqUlB+KyvADe1Pz/gOYHAAD//wMA&#10;UEsBAi0AFAAGAAgAAAAhALaDOJL+AAAA4QEAABMAAAAAAAAAAAAAAAAAAAAAAFtDb250ZW50X1R5&#10;cGVzXS54bWxQSwECLQAUAAYACAAAACEAOP0h/9YAAACUAQAACwAAAAAAAAAAAAAAAAAvAQAAX3Jl&#10;bHMvLnJlbHNQSwECLQAUAAYACAAAACEAkudaoCwCAABYBAAADgAAAAAAAAAAAAAAAAAuAgAAZHJz&#10;L2Uyb0RvYy54bWxQSwECLQAUAAYACAAAACEAB0ddTt4AAAAIAQAADwAAAAAAAAAAAAAAAACGBAAA&#10;ZHJzL2Rvd25yZXYueG1sUEsFBgAAAAAEAAQA8wAAAJEFAAAAAA==&#10;" o:allowincell="f">
                <v:textbox>
                  <w:txbxContent>
                    <w:p w14:paraId="2D79E65E" w14:textId="77777777" w:rsidR="00F24E5B" w:rsidRDefault="00B513A2">
                      <w:r>
                        <w:t xml:space="preserve">The purpose of </w:t>
                      </w:r>
                      <w:r>
                        <w:rPr>
                          <w:b/>
                        </w:rPr>
                        <w:t>The Women &amp; Mathematics Network (WAM)</w:t>
                      </w:r>
                      <w:r>
                        <w:t xml:space="preserve"> is to stimulate interest in mathematics among all students. It is a program to motivate and inspire students, especially young women, towards careers in mathematics, science, and technology. By sharing experiences from their careers and lives, </w:t>
                      </w:r>
                      <w:r>
                        <w:rPr>
                          <w:b/>
                        </w:rPr>
                        <w:t>WAM</w:t>
                      </w:r>
                      <w:r>
                        <w:t xml:space="preserve"> volunteers create excitement for learning, and open new doors for growth and direction. </w:t>
                      </w:r>
                      <w:r>
                        <w:rPr>
                          <w:b/>
                        </w:rPr>
                        <w:t>WAM</w:t>
                      </w:r>
                      <w:r>
                        <w:t xml:space="preserve"> makes a difference for students!</w:t>
                      </w:r>
                    </w:p>
                  </w:txbxContent>
                </v:textbox>
              </v:shape>
            </w:pict>
          </mc:Fallback>
        </mc:AlternateContent>
      </w:r>
    </w:p>
    <w:p w14:paraId="561B7A6E" w14:textId="77777777" w:rsidR="00F24E5B" w:rsidRDefault="00F24E5B">
      <w:pPr>
        <w:pBdr>
          <w:top w:val="double" w:sz="12" w:space="1" w:color="auto" w:shadow="1"/>
          <w:left w:val="double" w:sz="12" w:space="2" w:color="auto" w:shadow="1"/>
          <w:bottom w:val="double" w:sz="12" w:space="12" w:color="auto" w:shadow="1"/>
          <w:right w:val="double" w:sz="12" w:space="15" w:color="auto" w:shadow="1"/>
        </w:pBdr>
        <w:rPr>
          <w:rFonts w:ascii="Courier New" w:hAnsi="Courier New"/>
          <w:sz w:val="24"/>
        </w:rPr>
      </w:pPr>
    </w:p>
    <w:p w14:paraId="7734AE64" w14:textId="77777777" w:rsidR="00F24E5B" w:rsidRDefault="00F24E5B">
      <w:pPr>
        <w:pBdr>
          <w:top w:val="double" w:sz="12" w:space="1" w:color="auto" w:shadow="1"/>
          <w:left w:val="double" w:sz="12" w:space="2" w:color="auto" w:shadow="1"/>
          <w:bottom w:val="double" w:sz="12" w:space="12" w:color="auto" w:shadow="1"/>
          <w:right w:val="double" w:sz="12" w:space="15" w:color="auto" w:shadow="1"/>
        </w:pBdr>
        <w:rPr>
          <w:rFonts w:ascii="Courier New" w:hAnsi="Courier New"/>
          <w:sz w:val="24"/>
        </w:rPr>
      </w:pPr>
    </w:p>
    <w:p w14:paraId="3B1329C4" w14:textId="77777777" w:rsidR="00F24E5B" w:rsidRDefault="00F24E5B">
      <w:pPr>
        <w:pBdr>
          <w:top w:val="double" w:sz="12" w:space="1" w:color="auto" w:shadow="1"/>
          <w:left w:val="double" w:sz="12" w:space="2" w:color="auto" w:shadow="1"/>
          <w:bottom w:val="double" w:sz="12" w:space="12" w:color="auto" w:shadow="1"/>
          <w:right w:val="double" w:sz="12" w:space="15" w:color="auto" w:shadow="1"/>
        </w:pBdr>
        <w:rPr>
          <w:rFonts w:ascii="Courier New" w:hAnsi="Courier New"/>
          <w:sz w:val="24"/>
        </w:rPr>
      </w:pPr>
    </w:p>
    <w:p w14:paraId="69360C5B" w14:textId="77777777" w:rsidR="00F24E5B" w:rsidRDefault="00F24E5B">
      <w:pPr>
        <w:pBdr>
          <w:top w:val="double" w:sz="12" w:space="1" w:color="auto" w:shadow="1"/>
          <w:left w:val="double" w:sz="12" w:space="2" w:color="auto" w:shadow="1"/>
          <w:bottom w:val="double" w:sz="12" w:space="12" w:color="auto" w:shadow="1"/>
          <w:right w:val="double" w:sz="12" w:space="15" w:color="auto" w:shadow="1"/>
        </w:pBdr>
        <w:rPr>
          <w:rFonts w:ascii="Courier New" w:hAnsi="Courier New"/>
          <w:sz w:val="24"/>
        </w:rPr>
      </w:pPr>
    </w:p>
    <w:p w14:paraId="5984FC30" w14:textId="77777777" w:rsidR="00F24E5B" w:rsidRDefault="00F24E5B">
      <w:pPr>
        <w:pBdr>
          <w:top w:val="double" w:sz="12" w:space="1" w:color="auto" w:shadow="1"/>
          <w:left w:val="double" w:sz="12" w:space="2" w:color="auto" w:shadow="1"/>
          <w:bottom w:val="double" w:sz="12" w:space="12" w:color="auto" w:shadow="1"/>
          <w:right w:val="double" w:sz="12" w:space="15" w:color="auto" w:shadow="1"/>
        </w:pBdr>
        <w:rPr>
          <w:rFonts w:ascii="Courier New" w:hAnsi="Courier New"/>
          <w:sz w:val="24"/>
        </w:rPr>
      </w:pPr>
    </w:p>
    <w:p w14:paraId="686B79F6" w14:textId="77777777" w:rsidR="00F24E5B" w:rsidRDefault="00B513A2">
      <w:pPr>
        <w:pStyle w:val="Heading1"/>
        <w:pBdr>
          <w:left w:val="double" w:sz="12" w:space="2" w:color="auto" w:shadow="1"/>
          <w:bottom w:val="double" w:sz="12" w:space="12" w:color="auto" w:shadow="1"/>
          <w:right w:val="double" w:sz="12" w:space="15" w:color="auto" w:shadow="1"/>
        </w:pBd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Scholarship Guidelines</w:t>
      </w:r>
    </w:p>
    <w:p w14:paraId="7E32B798" w14:textId="77777777" w:rsidR="00F24E5B" w:rsidRDefault="00B513A2">
      <w:pPr>
        <w:pStyle w:val="Heading2"/>
        <w:pBdr>
          <w:left w:val="double" w:sz="12" w:space="2" w:color="auto" w:shadow="1"/>
          <w:bottom w:val="double" w:sz="12" w:space="12" w:color="auto" w:shadow="1"/>
          <w:right w:val="double" w:sz="12" w:space="15" w:color="auto" w:shadow="1"/>
        </w:pBdr>
        <w:rPr>
          <w:rFonts w:ascii="Arial" w:hAnsi="Arial"/>
        </w:rPr>
      </w:pPr>
      <w:r>
        <w:rPr>
          <w:rFonts w:ascii="Arial" w:hAnsi="Arial"/>
        </w:rPr>
        <w:t>Eligibility</w:t>
      </w:r>
    </w:p>
    <w:p w14:paraId="7ABA2B44" w14:textId="77777777" w:rsidR="00F24E5B" w:rsidRDefault="00B513A2">
      <w:pPr>
        <w:pBdr>
          <w:top w:val="double" w:sz="12" w:space="1" w:color="auto" w:shadow="1"/>
          <w:left w:val="double" w:sz="12" w:space="2" w:color="auto" w:shadow="1"/>
          <w:bottom w:val="double" w:sz="12" w:space="12" w:color="auto" w:shadow="1"/>
          <w:right w:val="double" w:sz="12" w:space="15" w:color="auto" w:shadow="1"/>
        </w:pBdr>
        <w:rPr>
          <w:rFonts w:ascii="Arial" w:hAnsi="Arial"/>
          <w:sz w:val="16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16"/>
        </w:rPr>
        <w:t>Applicants must meet the following criteria:</w:t>
      </w:r>
    </w:p>
    <w:p w14:paraId="531AC304" w14:textId="77777777" w:rsidR="00F24E5B" w:rsidRDefault="00B513A2">
      <w:pPr>
        <w:pBdr>
          <w:top w:val="double" w:sz="12" w:space="1" w:color="auto" w:shadow="1"/>
          <w:left w:val="double" w:sz="12" w:space="2" w:color="auto" w:shadow="1"/>
          <w:bottom w:val="double" w:sz="12" w:space="12" w:color="auto" w:shadow="1"/>
          <w:right w:val="double" w:sz="12" w:space="15" w:color="auto" w:shadow="1"/>
        </w:pBdr>
        <w:ind w:firstLine="14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Currently </w:t>
      </w:r>
      <w:r w:rsidR="001F42A4">
        <w:rPr>
          <w:rFonts w:ascii="Arial" w:hAnsi="Arial"/>
          <w:sz w:val="16"/>
        </w:rPr>
        <w:t>p</w:t>
      </w:r>
      <w:r>
        <w:rPr>
          <w:rFonts w:ascii="Arial" w:hAnsi="Arial"/>
          <w:sz w:val="16"/>
        </w:rPr>
        <w:t>articipating in the WAM Mentoring Program</w:t>
      </w:r>
    </w:p>
    <w:p w14:paraId="44B85F46" w14:textId="77777777" w:rsidR="00F24E5B" w:rsidRDefault="00B513A2">
      <w:pPr>
        <w:pBdr>
          <w:top w:val="double" w:sz="12" w:space="1" w:color="auto" w:shadow="1"/>
          <w:left w:val="double" w:sz="12" w:space="2" w:color="auto" w:shadow="1"/>
          <w:bottom w:val="double" w:sz="12" w:space="12" w:color="auto" w:shadow="1"/>
          <w:right w:val="double" w:sz="12" w:space="15" w:color="auto" w:shadow="1"/>
        </w:pBdr>
        <w:ind w:firstLine="14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Has at least a B average in current </w:t>
      </w:r>
      <w:r w:rsidR="001F42A4">
        <w:rPr>
          <w:rFonts w:ascii="Arial" w:hAnsi="Arial"/>
          <w:sz w:val="16"/>
        </w:rPr>
        <w:t>m</w:t>
      </w:r>
      <w:r>
        <w:rPr>
          <w:rFonts w:ascii="Arial" w:hAnsi="Arial"/>
          <w:sz w:val="16"/>
        </w:rPr>
        <w:t>ath courses</w:t>
      </w:r>
    </w:p>
    <w:p w14:paraId="702BCCB4" w14:textId="77777777" w:rsidR="00F24E5B" w:rsidRDefault="00B513A2">
      <w:pPr>
        <w:pBdr>
          <w:top w:val="double" w:sz="12" w:space="1" w:color="auto" w:shadow="1"/>
          <w:left w:val="double" w:sz="12" w:space="2" w:color="auto" w:shadow="1"/>
          <w:bottom w:val="double" w:sz="12" w:space="12" w:color="auto" w:shadow="1"/>
          <w:right w:val="double" w:sz="12" w:space="15" w:color="auto" w:shadow="1"/>
        </w:pBdr>
        <w:ind w:firstLine="1440"/>
        <w:rPr>
          <w:rFonts w:ascii="Arial" w:hAnsi="Arial"/>
          <w:sz w:val="16"/>
        </w:rPr>
      </w:pPr>
      <w:r>
        <w:rPr>
          <w:rFonts w:ascii="Arial" w:hAnsi="Arial"/>
          <w:sz w:val="16"/>
        </w:rPr>
        <w:t>Intends to enroll in Math, Science, and/or Computer courses in the next school year</w:t>
      </w:r>
    </w:p>
    <w:p w14:paraId="5B591225" w14:textId="77777777" w:rsidR="00F24E5B" w:rsidRDefault="00F24E5B">
      <w:pPr>
        <w:pBdr>
          <w:top w:val="double" w:sz="12" w:space="1" w:color="auto" w:shadow="1"/>
          <w:left w:val="double" w:sz="12" w:space="2" w:color="auto" w:shadow="1"/>
          <w:bottom w:val="double" w:sz="12" w:space="12" w:color="auto" w:shadow="1"/>
          <w:right w:val="double" w:sz="12" w:space="15" w:color="auto" w:shadow="1"/>
        </w:pBdr>
        <w:ind w:firstLine="1440"/>
        <w:rPr>
          <w:rFonts w:ascii="Arial" w:hAnsi="Arial"/>
          <w:sz w:val="16"/>
        </w:rPr>
      </w:pPr>
    </w:p>
    <w:p w14:paraId="0319FFEB" w14:textId="77777777" w:rsidR="00F24E5B" w:rsidRDefault="00B513A2">
      <w:pPr>
        <w:pStyle w:val="Heading2"/>
        <w:pBdr>
          <w:left w:val="double" w:sz="12" w:space="2" w:color="auto" w:shadow="1"/>
          <w:bottom w:val="double" w:sz="12" w:space="12" w:color="auto" w:shadow="1"/>
          <w:right w:val="double" w:sz="12" w:space="15" w:color="auto" w:shadow="1"/>
        </w:pBdr>
        <w:rPr>
          <w:rFonts w:ascii="Arial" w:hAnsi="Arial"/>
        </w:rPr>
      </w:pPr>
      <w:r>
        <w:rPr>
          <w:rFonts w:ascii="Arial" w:hAnsi="Arial"/>
        </w:rPr>
        <w:t>Selection</w:t>
      </w:r>
    </w:p>
    <w:p w14:paraId="177B921F" w14:textId="77777777" w:rsidR="00F24E5B" w:rsidRDefault="00B513A2">
      <w:pPr>
        <w:pBdr>
          <w:top w:val="double" w:sz="12" w:space="1" w:color="auto" w:shadow="1"/>
          <w:left w:val="double" w:sz="12" w:space="2" w:color="auto" w:shadow="1"/>
          <w:bottom w:val="double" w:sz="12" w:space="12" w:color="auto" w:shadow="1"/>
          <w:right w:val="double" w:sz="12" w:space="15" w:color="auto" w:shadow="1"/>
        </w:pBdr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The WAM Scholarship Selection Committee will select recipients.  The recipients are notified in person or by mail in May. </w:t>
      </w:r>
    </w:p>
    <w:p w14:paraId="7AA16822" w14:textId="77777777" w:rsidR="00F24E5B" w:rsidRDefault="00B513A2">
      <w:pPr>
        <w:pBdr>
          <w:top w:val="double" w:sz="12" w:space="1" w:color="auto" w:shadow="1"/>
          <w:left w:val="double" w:sz="12" w:space="2" w:color="auto" w:shadow="1"/>
          <w:bottom w:val="double" w:sz="12" w:space="12" w:color="auto" w:shadow="1"/>
          <w:right w:val="double" w:sz="12" w:space="15" w:color="auto" w:shadow="1"/>
        </w:pBdr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Scholarship checks will go directly to the program that student will attend.</w:t>
      </w:r>
    </w:p>
    <w:p w14:paraId="1D24CC07" w14:textId="77777777" w:rsidR="00F24E5B" w:rsidRDefault="00F24E5B">
      <w:pPr>
        <w:pBdr>
          <w:top w:val="double" w:sz="12" w:space="1" w:color="auto" w:shadow="1"/>
          <w:left w:val="double" w:sz="12" w:space="2" w:color="auto" w:shadow="1"/>
          <w:bottom w:val="double" w:sz="12" w:space="12" w:color="auto" w:shadow="1"/>
          <w:right w:val="double" w:sz="12" w:space="15" w:color="auto" w:shadow="1"/>
        </w:pBdr>
        <w:ind w:firstLine="720"/>
        <w:rPr>
          <w:rFonts w:ascii="Arial" w:hAnsi="Arial"/>
          <w:sz w:val="16"/>
        </w:rPr>
      </w:pPr>
    </w:p>
    <w:p w14:paraId="27B3DCC5" w14:textId="77777777" w:rsidR="00F24E5B" w:rsidRDefault="00B513A2">
      <w:pPr>
        <w:pStyle w:val="Heading2"/>
        <w:pBdr>
          <w:left w:val="double" w:sz="12" w:space="2" w:color="auto" w:shadow="1"/>
          <w:bottom w:val="double" w:sz="12" w:space="12" w:color="auto" w:shadow="1"/>
          <w:right w:val="double" w:sz="12" w:space="15" w:color="auto" w:shadow="1"/>
        </w:pBdr>
        <w:rPr>
          <w:rFonts w:ascii="Arial" w:hAnsi="Arial"/>
        </w:rPr>
      </w:pPr>
      <w:r>
        <w:rPr>
          <w:rFonts w:ascii="Arial" w:hAnsi="Arial"/>
        </w:rPr>
        <w:t>Awards</w:t>
      </w:r>
    </w:p>
    <w:p w14:paraId="3A293C32" w14:textId="77777777" w:rsidR="00F24E5B" w:rsidRDefault="00B513A2">
      <w:pPr>
        <w:pBdr>
          <w:top w:val="double" w:sz="12" w:space="1" w:color="auto" w:shadow="1"/>
          <w:left w:val="double" w:sz="12" w:space="2" w:color="auto" w:shadow="1"/>
          <w:bottom w:val="double" w:sz="12" w:space="12" w:color="auto" w:shadow="1"/>
          <w:right w:val="double" w:sz="12" w:space="15" w:color="auto" w:shadow="1"/>
        </w:pBdr>
        <w:outlineLvl w:val="0"/>
        <w:rPr>
          <w:rFonts w:ascii="Arial" w:hAnsi="Arial"/>
          <w:sz w:val="16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16"/>
        </w:rPr>
        <w:t>The WAM Scholarship Selection Committee will determine the number and amount of awards to be given.</w:t>
      </w:r>
    </w:p>
    <w:p w14:paraId="5AF720B4" w14:textId="77777777" w:rsidR="00F24E5B" w:rsidRDefault="00F24E5B">
      <w:pPr>
        <w:pBdr>
          <w:top w:val="double" w:sz="12" w:space="1" w:color="auto" w:shadow="1"/>
          <w:left w:val="double" w:sz="12" w:space="2" w:color="auto" w:shadow="1"/>
          <w:bottom w:val="double" w:sz="12" w:space="12" w:color="auto" w:shadow="1"/>
          <w:right w:val="double" w:sz="12" w:space="15" w:color="auto" w:shadow="1"/>
        </w:pBdr>
        <w:rPr>
          <w:rFonts w:ascii="Arial" w:hAnsi="Arial"/>
          <w:sz w:val="16"/>
        </w:rPr>
      </w:pPr>
    </w:p>
    <w:p w14:paraId="55AE91B9" w14:textId="77777777" w:rsidR="00F24E5B" w:rsidRDefault="00B513A2">
      <w:pPr>
        <w:pStyle w:val="Heading2"/>
        <w:pBdr>
          <w:left w:val="double" w:sz="12" w:space="2" w:color="auto" w:shadow="1"/>
          <w:bottom w:val="double" w:sz="12" w:space="12" w:color="auto" w:shadow="1"/>
          <w:right w:val="double" w:sz="12" w:space="15" w:color="auto" w:shadow="1"/>
        </w:pBdr>
        <w:rPr>
          <w:rFonts w:ascii="Arial" w:hAnsi="Arial"/>
        </w:rPr>
      </w:pPr>
      <w:r>
        <w:rPr>
          <w:rFonts w:ascii="Arial" w:hAnsi="Arial"/>
        </w:rPr>
        <w:t>The Application Package</w:t>
      </w:r>
    </w:p>
    <w:p w14:paraId="25195B79" w14:textId="77777777" w:rsidR="00F24E5B" w:rsidRDefault="00B513A2">
      <w:pPr>
        <w:pBdr>
          <w:top w:val="double" w:sz="12" w:space="1" w:color="auto" w:shadow="1"/>
          <w:left w:val="double" w:sz="12" w:space="2" w:color="auto" w:shadow="1"/>
          <w:bottom w:val="double" w:sz="12" w:space="12" w:color="auto" w:shadow="1"/>
          <w:right w:val="double" w:sz="12" w:space="15" w:color="auto" w:shadow="1"/>
        </w:pBdr>
        <w:outlineLvl w:val="0"/>
        <w:rPr>
          <w:rFonts w:ascii="Arial" w:hAnsi="Arial"/>
          <w:sz w:val="16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16"/>
        </w:rPr>
        <w:t xml:space="preserve">To be considered, </w:t>
      </w:r>
      <w:r w:rsidR="001F42A4">
        <w:rPr>
          <w:rFonts w:ascii="Arial" w:hAnsi="Arial"/>
          <w:sz w:val="16"/>
        </w:rPr>
        <w:t>a</w:t>
      </w:r>
      <w:r>
        <w:rPr>
          <w:rFonts w:ascii="Arial" w:hAnsi="Arial"/>
          <w:sz w:val="16"/>
        </w:rPr>
        <w:t xml:space="preserve">pplicants </w:t>
      </w:r>
      <w:r>
        <w:rPr>
          <w:rFonts w:ascii="Arial" w:hAnsi="Arial"/>
          <w:sz w:val="16"/>
          <w:u w:val="single"/>
        </w:rPr>
        <w:t xml:space="preserve">must complete and submit the application and attach the required essay </w:t>
      </w:r>
      <w:r>
        <w:rPr>
          <w:rFonts w:ascii="Arial" w:hAnsi="Arial"/>
          <w:sz w:val="16"/>
        </w:rPr>
        <w:t xml:space="preserve">written on a </w:t>
      </w:r>
      <w:r w:rsidR="00F101A2">
        <w:rPr>
          <w:rFonts w:ascii="Arial" w:hAnsi="Arial"/>
          <w:sz w:val="16"/>
        </w:rPr>
        <w:t xml:space="preserve">                    </w:t>
      </w:r>
      <w:r>
        <w:rPr>
          <w:rFonts w:ascii="Arial" w:hAnsi="Arial"/>
          <w:sz w:val="16"/>
        </w:rPr>
        <w:t>separate sheet.</w:t>
      </w:r>
    </w:p>
    <w:p w14:paraId="58D6EEB2" w14:textId="77777777" w:rsidR="00F24E5B" w:rsidRDefault="00F24E5B">
      <w:pPr>
        <w:pBdr>
          <w:top w:val="double" w:sz="12" w:space="1" w:color="auto" w:shadow="1"/>
          <w:left w:val="double" w:sz="12" w:space="2" w:color="auto" w:shadow="1"/>
          <w:bottom w:val="double" w:sz="12" w:space="12" w:color="auto" w:shadow="1"/>
          <w:right w:val="double" w:sz="12" w:space="15" w:color="auto" w:shadow="1"/>
        </w:pBdr>
        <w:rPr>
          <w:rFonts w:ascii="Arial" w:hAnsi="Arial"/>
          <w:b/>
          <w:sz w:val="24"/>
        </w:rPr>
      </w:pPr>
    </w:p>
    <w:p w14:paraId="48901647" w14:textId="7CAE0969" w:rsidR="00F24E5B" w:rsidRPr="00607D12" w:rsidRDefault="00994997">
      <w:pPr>
        <w:pBdr>
          <w:top w:val="double" w:sz="12" w:space="1" w:color="auto" w:shadow="1"/>
          <w:left w:val="double" w:sz="12" w:space="2" w:color="auto" w:shadow="1"/>
          <w:bottom w:val="double" w:sz="12" w:space="12" w:color="auto" w:shadow="1"/>
          <w:right w:val="double" w:sz="12" w:space="15" w:color="auto" w:shadow="1"/>
        </w:pBd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For programs with deadlines near March 31, c</w:t>
      </w:r>
      <w:bookmarkStart w:id="0" w:name="_GoBack"/>
      <w:bookmarkEnd w:id="0"/>
      <w:r w:rsidR="00B513A2" w:rsidRPr="00607D12">
        <w:rPr>
          <w:rFonts w:ascii="Arial" w:hAnsi="Arial"/>
          <w:b/>
          <w:sz w:val="22"/>
          <w:szCs w:val="22"/>
        </w:rPr>
        <w:t xml:space="preserve">omplete application packages </w:t>
      </w:r>
      <w:r w:rsidR="00270A37">
        <w:rPr>
          <w:rFonts w:ascii="Arial" w:hAnsi="Arial"/>
          <w:b/>
          <w:sz w:val="22"/>
          <w:szCs w:val="22"/>
        </w:rPr>
        <w:t>SHOULD</w:t>
      </w:r>
      <w:r w:rsidR="00B513A2" w:rsidRPr="00607D12">
        <w:rPr>
          <w:rFonts w:ascii="Arial" w:hAnsi="Arial"/>
          <w:b/>
          <w:sz w:val="22"/>
          <w:szCs w:val="22"/>
        </w:rPr>
        <w:t xml:space="preserve"> BE SUBMITTED </w:t>
      </w:r>
      <w:r w:rsidR="00270A37">
        <w:rPr>
          <w:rFonts w:ascii="Arial" w:hAnsi="Arial"/>
          <w:b/>
          <w:sz w:val="22"/>
          <w:szCs w:val="22"/>
        </w:rPr>
        <w:t>BY</w:t>
      </w:r>
      <w:r w:rsidR="00B513A2" w:rsidRPr="00607D12">
        <w:rPr>
          <w:rFonts w:ascii="Arial" w:hAnsi="Arial"/>
          <w:b/>
          <w:sz w:val="22"/>
          <w:szCs w:val="22"/>
        </w:rPr>
        <w:t xml:space="preserve"> </w:t>
      </w:r>
      <w:r w:rsidR="0015229A">
        <w:rPr>
          <w:rFonts w:ascii="Arial" w:hAnsi="Arial"/>
          <w:b/>
          <w:sz w:val="22"/>
          <w:szCs w:val="22"/>
          <w:u w:val="single"/>
        </w:rPr>
        <w:t>M</w:t>
      </w:r>
      <w:r w:rsidR="00317166">
        <w:rPr>
          <w:rFonts w:ascii="Arial" w:hAnsi="Arial"/>
          <w:b/>
          <w:sz w:val="22"/>
          <w:szCs w:val="22"/>
          <w:u w:val="single"/>
        </w:rPr>
        <w:t>arch 1</w:t>
      </w:r>
      <w:r w:rsidR="00B513A2" w:rsidRPr="00607D12">
        <w:rPr>
          <w:rFonts w:ascii="Arial" w:hAnsi="Arial"/>
          <w:b/>
          <w:sz w:val="22"/>
          <w:szCs w:val="22"/>
        </w:rPr>
        <w:t xml:space="preserve"> to:  </w:t>
      </w:r>
    </w:p>
    <w:p w14:paraId="5AB3860C" w14:textId="77777777" w:rsidR="00F24E5B" w:rsidRDefault="00B513A2">
      <w:pPr>
        <w:pBdr>
          <w:top w:val="double" w:sz="12" w:space="1" w:color="auto" w:shadow="1"/>
          <w:left w:val="double" w:sz="12" w:space="2" w:color="auto" w:shadow="1"/>
          <w:bottom w:val="double" w:sz="12" w:space="12" w:color="auto" w:shadow="1"/>
          <w:right w:val="double" w:sz="12" w:space="15" w:color="auto" w:shadow="1"/>
        </w:pBdr>
        <w:ind w:firstLine="1890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WAM Scholarship Selection Committee</w:t>
      </w:r>
    </w:p>
    <w:p w14:paraId="342A558C" w14:textId="77777777" w:rsidR="00F24E5B" w:rsidRDefault="00B513A2">
      <w:pPr>
        <w:pBdr>
          <w:top w:val="double" w:sz="12" w:space="1" w:color="auto" w:shadow="1"/>
          <w:left w:val="double" w:sz="12" w:space="2" w:color="auto" w:shadow="1"/>
          <w:bottom w:val="double" w:sz="12" w:space="12" w:color="auto" w:shadow="1"/>
          <w:right w:val="double" w:sz="12" w:space="15" w:color="auto" w:shadow="1"/>
        </w:pBdr>
        <w:ind w:firstLine="1890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c/o</w:t>
      </w:r>
      <w:proofErr w:type="gramEnd"/>
      <w:r>
        <w:rPr>
          <w:rFonts w:ascii="Arial" w:hAnsi="Arial"/>
          <w:b/>
          <w:sz w:val="24"/>
        </w:rPr>
        <w:t xml:space="preserve"> </w:t>
      </w:r>
      <w:r w:rsidR="008A4EB7">
        <w:rPr>
          <w:rFonts w:ascii="Arial" w:hAnsi="Arial"/>
          <w:b/>
          <w:sz w:val="24"/>
        </w:rPr>
        <w:t>Arvis Bridges-Epps</w:t>
      </w:r>
    </w:p>
    <w:p w14:paraId="5720B7DF" w14:textId="77777777" w:rsidR="00F24E5B" w:rsidRPr="008A4EB7" w:rsidRDefault="008A4EB7">
      <w:pPr>
        <w:pBdr>
          <w:top w:val="double" w:sz="12" w:space="1" w:color="auto" w:shadow="1"/>
          <w:left w:val="double" w:sz="12" w:space="2" w:color="auto" w:shadow="1"/>
          <w:bottom w:val="double" w:sz="12" w:space="12" w:color="auto" w:shadow="1"/>
          <w:right w:val="double" w:sz="12" w:space="15" w:color="auto" w:shadow="1"/>
        </w:pBdr>
        <w:ind w:firstLine="1890"/>
        <w:outlineLvl w:val="0"/>
        <w:rPr>
          <w:rFonts w:ascii="Arial" w:hAnsi="Arial" w:cs="Arial"/>
          <w:b/>
          <w:sz w:val="24"/>
          <w:szCs w:val="24"/>
        </w:rPr>
      </w:pPr>
      <w:r w:rsidRPr="008A4EB7">
        <w:rPr>
          <w:rFonts w:ascii="Arial" w:hAnsi="Arial" w:cs="Arial"/>
          <w:b/>
          <w:color w:val="000000"/>
          <w:sz w:val="24"/>
          <w:szCs w:val="24"/>
        </w:rPr>
        <w:t>5102 Granbury Dr.</w:t>
      </w:r>
    </w:p>
    <w:p w14:paraId="1D3AC1F4" w14:textId="77777777" w:rsidR="00F24E5B" w:rsidRDefault="008A4EB7">
      <w:pPr>
        <w:pBdr>
          <w:top w:val="double" w:sz="12" w:space="1" w:color="auto" w:shadow="1"/>
          <w:left w:val="double" w:sz="12" w:space="2" w:color="auto" w:shadow="1"/>
          <w:bottom w:val="double" w:sz="12" w:space="12" w:color="auto" w:shadow="1"/>
          <w:right w:val="double" w:sz="12" w:space="15" w:color="auto" w:shadow="1"/>
        </w:pBdr>
        <w:ind w:firstLine="1890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Durham</w:t>
      </w:r>
      <w:r w:rsidR="00B513A2">
        <w:rPr>
          <w:rFonts w:ascii="Arial" w:hAnsi="Arial"/>
          <w:b/>
          <w:sz w:val="24"/>
        </w:rPr>
        <w:t>, NC 27</w:t>
      </w:r>
      <w:r>
        <w:rPr>
          <w:rFonts w:ascii="Arial" w:hAnsi="Arial"/>
          <w:b/>
          <w:sz w:val="24"/>
        </w:rPr>
        <w:t>713</w:t>
      </w:r>
    </w:p>
    <w:p w14:paraId="722F5C3E" w14:textId="77777777" w:rsidR="00F24E5B" w:rsidRDefault="00994997">
      <w:pPr>
        <w:spacing w:before="120"/>
        <w:jc w:val="center"/>
        <w:rPr>
          <w:b/>
          <w:sz w:val="28"/>
        </w:rPr>
      </w:pPr>
      <w:hyperlink r:id="rId6" w:history="1">
        <w:r w:rsidR="00B513A2">
          <w:rPr>
            <w:rStyle w:val="Hyperlink"/>
            <w:b/>
            <w:i/>
            <w:sz w:val="28"/>
          </w:rPr>
          <w:t>www.womenandmathmentoring.org</w:t>
        </w:r>
      </w:hyperlink>
      <w:r w:rsidR="00B513A2">
        <w:rPr>
          <w:b/>
          <w:i/>
          <w:sz w:val="28"/>
        </w:rPr>
        <w:t xml:space="preserve"> </w:t>
      </w:r>
      <w:r w:rsidR="00B513A2">
        <w:rPr>
          <w:b/>
          <w:i/>
          <w:sz w:val="28"/>
        </w:rPr>
        <w:br w:type="page"/>
      </w:r>
      <w:r w:rsidR="00B513A2">
        <w:rPr>
          <w:b/>
          <w:sz w:val="28"/>
        </w:rPr>
        <w:lastRenderedPageBreak/>
        <w:t>WAM SCHOLARSHIP APPLICATION</w:t>
      </w:r>
    </w:p>
    <w:p w14:paraId="1DF2B5FB" w14:textId="77777777" w:rsidR="00F24E5B" w:rsidRDefault="00F24E5B">
      <w:pPr>
        <w:rPr>
          <w:b/>
          <w:sz w:val="24"/>
        </w:rPr>
      </w:pPr>
    </w:p>
    <w:p w14:paraId="033C109D" w14:textId="77777777" w:rsidR="00F24E5B" w:rsidRDefault="00B513A2">
      <w:pPr>
        <w:outlineLvl w:val="0"/>
        <w:rPr>
          <w:b/>
          <w:sz w:val="24"/>
        </w:rPr>
      </w:pPr>
      <w:r>
        <w:rPr>
          <w:b/>
          <w:sz w:val="24"/>
        </w:rPr>
        <w:t>Name ______________________________________________ Home Phone  (____)________</w:t>
      </w:r>
    </w:p>
    <w:p w14:paraId="325613E1" w14:textId="77777777" w:rsidR="00F24E5B" w:rsidRDefault="00B513A2">
      <w:pPr>
        <w:rPr>
          <w:b/>
          <w:sz w:val="16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16"/>
        </w:rPr>
        <w:t>Last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First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M.I.</w:t>
      </w:r>
    </w:p>
    <w:p w14:paraId="2B45651A" w14:textId="77777777" w:rsidR="00F24E5B" w:rsidRDefault="00B513A2">
      <w:pPr>
        <w:outlineLvl w:val="0"/>
        <w:rPr>
          <w:b/>
          <w:sz w:val="24"/>
        </w:rPr>
      </w:pPr>
      <w:r>
        <w:rPr>
          <w:b/>
          <w:sz w:val="24"/>
        </w:rPr>
        <w:t>Address ______________________________________________________________________</w:t>
      </w:r>
    </w:p>
    <w:p w14:paraId="20445011" w14:textId="77777777" w:rsidR="00F24E5B" w:rsidRDefault="00B513A2">
      <w:pPr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  <w:t>Street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City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State</w:t>
      </w:r>
      <w:r>
        <w:rPr>
          <w:b/>
          <w:sz w:val="16"/>
        </w:rPr>
        <w:tab/>
        <w:t xml:space="preserve">        Zip</w:t>
      </w:r>
    </w:p>
    <w:p w14:paraId="77C069CC" w14:textId="77777777" w:rsidR="00F24E5B" w:rsidRDefault="00B513A2">
      <w:pPr>
        <w:rPr>
          <w:b/>
          <w:sz w:val="24"/>
        </w:rPr>
      </w:pPr>
      <w:r>
        <w:rPr>
          <w:b/>
          <w:sz w:val="24"/>
        </w:rPr>
        <w:t>Date of Bir</w:t>
      </w:r>
      <w:r w:rsidR="00CE3A18">
        <w:rPr>
          <w:b/>
          <w:sz w:val="24"/>
        </w:rPr>
        <w:t>th ___________________________</w:t>
      </w:r>
      <w:proofErr w:type="gramStart"/>
      <w:r w:rsidR="00CE3A18">
        <w:rPr>
          <w:b/>
          <w:sz w:val="24"/>
        </w:rPr>
        <w:t>_</w:t>
      </w:r>
      <w:r>
        <w:rPr>
          <w:b/>
          <w:sz w:val="24"/>
        </w:rPr>
        <w:t xml:space="preserve">  Social</w:t>
      </w:r>
      <w:proofErr w:type="gramEnd"/>
      <w:r>
        <w:rPr>
          <w:b/>
          <w:sz w:val="24"/>
        </w:rPr>
        <w:t xml:space="preserve"> Security No.  __________________  </w:t>
      </w:r>
    </w:p>
    <w:p w14:paraId="2BA7BE35" w14:textId="77777777" w:rsidR="00F24E5B" w:rsidRDefault="00F24E5B">
      <w:pPr>
        <w:rPr>
          <w:b/>
          <w:sz w:val="28"/>
        </w:rPr>
      </w:pPr>
    </w:p>
    <w:p w14:paraId="5D38BDE9" w14:textId="77777777" w:rsidR="00F24E5B" w:rsidRDefault="00B513A2">
      <w:pPr>
        <w:outlineLvl w:val="0"/>
        <w:rPr>
          <w:b/>
          <w:sz w:val="24"/>
        </w:rPr>
      </w:pPr>
      <w:r>
        <w:rPr>
          <w:b/>
          <w:sz w:val="28"/>
        </w:rPr>
        <w:t>Parent(s)/Guardian</w:t>
      </w:r>
      <w:r>
        <w:rPr>
          <w:b/>
          <w:sz w:val="24"/>
        </w:rPr>
        <w:t>__________________________________________________________</w:t>
      </w:r>
    </w:p>
    <w:p w14:paraId="64DA787F" w14:textId="77777777" w:rsidR="00F24E5B" w:rsidRDefault="00B513A2">
      <w:pPr>
        <w:outlineLvl w:val="0"/>
        <w:rPr>
          <w:b/>
          <w:sz w:val="16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16"/>
        </w:rPr>
        <w:t>Name(s)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p w14:paraId="2C4D8CB6" w14:textId="77777777" w:rsidR="00F24E5B" w:rsidRDefault="00B513A2">
      <w:pPr>
        <w:pStyle w:val="Heading3"/>
      </w:pPr>
      <w:r>
        <w:tab/>
        <w:t>Address ____________________________________ Business Phone (___)_________</w:t>
      </w:r>
    </w:p>
    <w:p w14:paraId="361BDD29" w14:textId="77777777" w:rsidR="00F24E5B" w:rsidRDefault="00B513A2">
      <w:pPr>
        <w:rPr>
          <w:b/>
          <w:sz w:val="24"/>
        </w:rPr>
      </w:pPr>
      <w:r>
        <w:rPr>
          <w:b/>
          <w:sz w:val="24"/>
        </w:rPr>
        <w:tab/>
        <w:t>City ______________________________________</w:t>
      </w:r>
      <w:r>
        <w:rPr>
          <w:b/>
          <w:sz w:val="24"/>
        </w:rPr>
        <w:tab/>
        <w:t>Zip ____________________</w:t>
      </w:r>
    </w:p>
    <w:p w14:paraId="66004CD4" w14:textId="77777777" w:rsidR="00F24E5B" w:rsidRDefault="00B513A2">
      <w:pPr>
        <w:outlineLvl w:val="0"/>
        <w:rPr>
          <w:b/>
          <w:sz w:val="24"/>
        </w:rPr>
      </w:pPr>
      <w:r>
        <w:rPr>
          <w:b/>
          <w:sz w:val="24"/>
        </w:rPr>
        <w:tab/>
        <w:t>If Guardian, relationship to Applicant:  _____________________________________</w:t>
      </w:r>
    </w:p>
    <w:p w14:paraId="3490402D" w14:textId="77777777" w:rsidR="00F24E5B" w:rsidRDefault="00F94750">
      <w:pPr>
        <w:pBdr>
          <w:bottom w:val="single" w:sz="12" w:space="31" w:color="auto"/>
        </w:pBdr>
        <w:rPr>
          <w:b/>
          <w:noProof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3021E6B" wp14:editId="6355E08A">
                <wp:simplePos x="0" y="0"/>
                <wp:positionH relativeFrom="column">
                  <wp:posOffset>-91440</wp:posOffset>
                </wp:positionH>
                <wp:positionV relativeFrom="paragraph">
                  <wp:posOffset>107950</wp:posOffset>
                </wp:positionV>
                <wp:extent cx="6127115" cy="635"/>
                <wp:effectExtent l="35560" t="44450" r="47625" b="56515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7EC81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8.5pt" to="475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TACgIAAO8DAAAOAAAAZHJzL2Uyb0RvYy54bWysU9uO2jAQfa/Uf7D8DklYyLIRYVUF6Avt&#10;Iu32A4ztEKu+yTYEVPXfOzaXdtuHlVbNg2XHZ86cOTOePR6VRAfuvDC6xsUwx4hrapjQuxp/e1kN&#10;phj5QDQj0mhe4xP3+HH+8cOstxUfmc5Ixh0CEu2r3ta4C8FWWeZpxxXxQ2O5hsvWOEUCHN0uY470&#10;wK5kNsrzMuuNY9YZyr2Hv4vzJZ4n/rblNDy1recByRqDtpBWl9ZtXLP5jFQ7R2wn6EUGeYcKRYSG&#10;pDeqBQkE7Z34h0oJ6ow3bRhSozLTtoLyVANUU+R/VfPcEctTLWCOtzeb/P+jpV8PG4cEq3GJkSYK&#10;WrQWmqNiGq3pra8A0eiNi8XRo362a0O/e6RN0xG940niy8lCXBEjslch8eAtJNj2XwwDDNkHk3w6&#10;tk5FSnAAHVM7Trd28GNAFH6Wxei+KCYYUbgr7yaJn1TXUOt8+MyNQnFTYwmyEzU5rH2IUkh1hcRM&#10;2qyElKnfUqO+xpN8mucpwhspWLyNOO9220Y6dCBxZNJ3SfwK5sxes8TWccKWmqGQXNAw5jjSe4WR&#10;5PAoYJNwgQj5Ng5USx11gAtQx2V3nqUfD/nDcrqcjgfjUbkcjHPGBp9WzXhQror7yeJu0TSL4udF&#10;7TU+dSQ24dzOrWGnjYv2xObAVCWjLi8gju2f54T6/U7nvwAAAP//AwBQSwMEFAAGAAgAAAAhAP5J&#10;KXPgAAAACQEAAA8AAABkcnMvZG93bnJldi54bWxMj0FPwkAQhe8m/ofNmHghsK1SkdotMUYMBy8C&#10;CR637bBt7M423aWUf+9w0uO89+XNe9lqtK0YsPeNIwXxLAKBVLqqIaNgv1tPn0H4oKnSrSNUcEEP&#10;q/z2JtNp5c70hcM2GMEh5FOtoA6hS6X0ZY1W+5nrkNg7ut7qwGdvZNXrM4fbVj5E0ZO0uiH+UOsO&#10;32osf7Ynq2BdTBLzuTHLD5oM3zt5PBzeL49K3d+Nry8gAo7hD4Zrfa4OOXcq3IkqL1oF03g+Z5SN&#10;BW9iYJlECYjiKsQg80z+X5D/AgAA//8DAFBLAQItABQABgAIAAAAIQC2gziS/gAAAOEBAAATAAAA&#10;AAAAAAAAAAAAAAAAAABbQ29udGVudF9UeXBlc10ueG1sUEsBAi0AFAAGAAgAAAAhADj9If/WAAAA&#10;lAEAAAsAAAAAAAAAAAAAAAAALwEAAF9yZWxzLy5yZWxzUEsBAi0AFAAGAAgAAAAhAE4VFMAKAgAA&#10;7wMAAA4AAAAAAAAAAAAAAAAALgIAAGRycy9lMm9Eb2MueG1sUEsBAi0AFAAGAAgAAAAhAP5JKXPg&#10;AAAACQEAAA8AAAAAAAAAAAAAAAAAZAQAAGRycy9kb3ducmV2LnhtbFBLBQYAAAAABAAEAPMAAABx&#10;BQAAAAA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14:paraId="1CFACC0D" w14:textId="77777777" w:rsidR="00F24E5B" w:rsidRDefault="00B513A2">
      <w:pPr>
        <w:pBdr>
          <w:bottom w:val="single" w:sz="12" w:space="31" w:color="auto"/>
        </w:pBdr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Current Math Course(s):</w:t>
      </w:r>
    </w:p>
    <w:p w14:paraId="5C72D00F" w14:textId="77777777" w:rsidR="00F24E5B" w:rsidRDefault="00B513A2">
      <w:pPr>
        <w:pBdr>
          <w:bottom w:val="single" w:sz="12" w:space="31" w:color="auto"/>
        </w:pBdr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Course #1 _____________________________________Current Grade Average _________</w:t>
      </w:r>
    </w:p>
    <w:p w14:paraId="3BA4B846" w14:textId="77777777" w:rsidR="00F24E5B" w:rsidRDefault="00B513A2">
      <w:pPr>
        <w:pBdr>
          <w:bottom w:val="single" w:sz="12" w:space="31" w:color="auto"/>
        </w:pBdr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Course #2 _____________________________________Current Grade Average _________</w:t>
      </w:r>
    </w:p>
    <w:p w14:paraId="393E33B1" w14:textId="77777777" w:rsidR="00F24E5B" w:rsidRDefault="00F24E5B">
      <w:pPr>
        <w:pBdr>
          <w:bottom w:val="single" w:sz="12" w:space="31" w:color="auto"/>
        </w:pBdr>
        <w:rPr>
          <w:b/>
          <w:noProof/>
          <w:sz w:val="24"/>
        </w:rPr>
      </w:pPr>
    </w:p>
    <w:p w14:paraId="2251D41C" w14:textId="77777777" w:rsidR="00F24E5B" w:rsidRDefault="00F94750">
      <w:pPr>
        <w:pBdr>
          <w:bottom w:val="single" w:sz="12" w:space="31" w:color="auto"/>
        </w:pBdr>
        <w:rPr>
          <w:b/>
          <w:noProof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093EDAA" wp14:editId="7611834C">
                <wp:simplePos x="0" y="0"/>
                <wp:positionH relativeFrom="column">
                  <wp:posOffset>-91440</wp:posOffset>
                </wp:positionH>
                <wp:positionV relativeFrom="paragraph">
                  <wp:posOffset>635</wp:posOffset>
                </wp:positionV>
                <wp:extent cx="6127115" cy="635"/>
                <wp:effectExtent l="35560" t="38735" r="47625" b="4953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04298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.05pt" to="475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86fCgIAAO8DAAAOAAAAZHJzL2Uyb0RvYy54bWysU8GO2jAQvVfqP1i+QxIWWDYirKoAvdAu&#10;0m4/wNgOsep4LNsQUNV/79iwdNseKlXNwbIzM89v3hvPH0+dJkfpvAJT0WKYUyINB6HMvqJfXtaD&#10;GSU+MCOYBiMrepaePi7ev5v3tpQjaEEL6QiCGF/2tqJtCLbMMs9b2TE/BCsNBhtwHQt4dPtMONYj&#10;eqezUZ5Psx6csA649B7/Li9Bukj4TSN5eGoaLwPRFUVuIa0urbu4Zos5K/eO2VbxKw32Dyw6pgxe&#10;eoNassDIwak/oDrFHXhowpBDl0HTKC5TD9hNkf/WzXPLrEy9oDje3mTy/w+Wfz5uHVGiohNKDOvQ&#10;oo0ykhSTKE1vfYkZtdm62Bw/mWe7Af7VEwN1y8xeJoovZ4t1RazIfimJB2/xgl3/CQTmsEOApNOp&#10;cV2ERAXIKdlxvtkhT4Fw/DktRvcFEiEcY9O7xChj5WupdT58lNCRuKmoRtoJmh03PkQqrHxNiTcZ&#10;WCutk9/akB4bzmd5nio8aCViNOZ5t9/V2pEjiyOTvtQYRt6mOTgYkdBaycTKCBKSCgbHnEZ431Gi&#10;JT4K3KS8wJT+ex6y1ibyQBWwj+vuMkvfHvKH1Ww1Gw/Go+lqMM6FGHxY1+PBdF3cT5Z3y7peFt+v&#10;bF/rkyPRhIudOxDnrYvyRHNwqpJQ1xcQx/btOWX9fKeLHwAAAP//AwBQSwMEFAAGAAgAAAAhAJWZ&#10;14fdAAAABQEAAA8AAABkcnMvZG93bnJldi54bWxMjsFOwzAQRO9I/IO1SFyq1mlpEA1xKoQo4tAL&#10;LVI5OvHWiYjXUeym6d+zPcFx9EYzL1+PrhUD9qHxpGA+S0AgVd40ZBV87TfTJxAhajK69YQKLhhg&#10;Xdze5Doz/kyfOOyiFTxCIdMK6hi7TMpQ1eh0mPkOidnR905Hjr2VptdnHnetXCTJo3S6IX6odYev&#10;NVY/u5NTsCknqd1+2NU7TYbvvTweDm+XB6Xu78aXZxARx/hXhqs+q0PBTqU/kQmiVTCdL5dcvQLB&#10;eJUmKYhSwQJkkcv/9sUvAAAA//8DAFBLAQItABQABgAIAAAAIQC2gziS/gAAAOEBAAATAAAAAAAA&#10;AAAAAAAAAAAAAABbQ29udGVudF9UeXBlc10ueG1sUEsBAi0AFAAGAAgAAAAhADj9If/WAAAAlAEA&#10;AAsAAAAAAAAAAAAAAAAALwEAAF9yZWxzLy5yZWxzUEsBAi0AFAAGAAgAAAAhALK/zp8KAgAA7wMA&#10;AA4AAAAAAAAAAAAAAAAALgIAAGRycy9lMm9Eb2MueG1sUEsBAi0AFAAGAAgAAAAhAJWZ14fdAAAA&#10;BQEAAA8AAAAAAAAAAAAAAAAAZAQAAGRycy9kb3ducmV2LnhtbFBLBQYAAAAABAAEAPMAAABuBQAA&#10;AAA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  <w:r w:rsidR="00B513A2">
        <w:rPr>
          <w:b/>
          <w:noProof/>
          <w:sz w:val="24"/>
        </w:rPr>
        <w:t>Math, Science, and/or Computer Courses You Plan to Enroll in Next School Year</w:t>
      </w:r>
    </w:p>
    <w:p w14:paraId="38430299" w14:textId="77777777" w:rsidR="00F24E5B" w:rsidRDefault="00B513A2">
      <w:pPr>
        <w:pBdr>
          <w:bottom w:val="single" w:sz="12" w:space="31" w:color="auto"/>
        </w:pBdr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Course #1 _____________________________________________</w:t>
      </w:r>
    </w:p>
    <w:p w14:paraId="7DC78BE8" w14:textId="77777777" w:rsidR="00F24E5B" w:rsidRDefault="00B513A2">
      <w:pPr>
        <w:pBdr>
          <w:bottom w:val="single" w:sz="12" w:space="31" w:color="auto"/>
        </w:pBdr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Course #2 _____________________________________________</w:t>
      </w:r>
    </w:p>
    <w:p w14:paraId="6B4F4BCC" w14:textId="77777777" w:rsidR="00F24E5B" w:rsidRDefault="00B513A2">
      <w:pPr>
        <w:pBdr>
          <w:bottom w:val="single" w:sz="12" w:space="31" w:color="auto"/>
        </w:pBdr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Course #3 _____________________________________________</w:t>
      </w:r>
      <w:r>
        <w:rPr>
          <w:b/>
          <w:noProof/>
          <w:sz w:val="24"/>
        </w:rPr>
        <w:tab/>
      </w:r>
    </w:p>
    <w:p w14:paraId="5C1BCF83" w14:textId="77777777" w:rsidR="00F24E5B" w:rsidRDefault="00B513A2">
      <w:pPr>
        <w:pBdr>
          <w:bottom w:val="single" w:sz="12" w:space="31" w:color="auto"/>
        </w:pBdr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Course #4 _____________________________________________</w:t>
      </w:r>
    </w:p>
    <w:p w14:paraId="31F4BEEA" w14:textId="77777777" w:rsidR="00F24E5B" w:rsidRDefault="00F24E5B">
      <w:pPr>
        <w:pBdr>
          <w:bottom w:val="single" w:sz="12" w:space="31" w:color="auto"/>
        </w:pBdr>
        <w:rPr>
          <w:b/>
          <w:noProof/>
          <w:sz w:val="24"/>
        </w:rPr>
      </w:pPr>
    </w:p>
    <w:p w14:paraId="154CE72F" w14:textId="77777777" w:rsidR="00F24E5B" w:rsidRDefault="00F94750">
      <w:pPr>
        <w:pBdr>
          <w:bottom w:val="single" w:sz="12" w:space="31" w:color="auto"/>
        </w:pBd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8E6F439" wp14:editId="6F33DAB0">
                <wp:simplePos x="0" y="0"/>
                <wp:positionH relativeFrom="column">
                  <wp:posOffset>-91440</wp:posOffset>
                </wp:positionH>
                <wp:positionV relativeFrom="paragraph">
                  <wp:posOffset>635</wp:posOffset>
                </wp:positionV>
                <wp:extent cx="6127115" cy="635"/>
                <wp:effectExtent l="35560" t="38735" r="47625" b="4953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C247F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.05pt" to="475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aHCQIAAO4DAAAOAAAAZHJzL2Uyb0RvYy54bWysU9uO2jAQfa/Uf7D8DknYwLIRYVUF6Avt&#10;Iu32A4ztEKu+yTYEVPXfOzaXdtuHlVbNg2VnZo7PnDOePR6VRAfuvDC6xsUwx4hrapjQuxp/e1kN&#10;phj5QDQj0mhe4xP3+HH+8cOstxUfmc5Ixh0CEO2r3ta4C8FWWeZpxxXxQ2O5hmBrnCIBjm6XMUd6&#10;QFcyG+X5JOuNY9YZyr2Hv4tzEM8TfttyGp7a1vOAZI2BW0irS+s2rtl8RqqdI7YT9EKDvIOFIkLD&#10;pTeoBQkE7Z34B0oJ6ow3bRhSozLTtoLy1AN0U+R/dfPcEctTLyCOtzeZ/P+DpV8PG4cEq3GJkSYK&#10;LFoLzVEZlemtryCh0RsXe6NH/WzXhn73SJumI3rHE8OXk4WyIlZkr0riwVvA3/ZfDIMcsg8myXRs&#10;nYqQIAA6JjdONzf4MSAKPyfF6L4oxhhRiE3uxgmfVNdS63z4zI1CcVNjCawTNDmsfYhUSHVNiTdp&#10;sxJSJrulRn2Nx/k0z1OFN1KwGI153u22jXToQOLEpO9y8as0Z/aaJbSOE7bUDIWkgoYpxxHeK4wk&#10;hzcBm5QXiJBv5wFrqSMPUAH6uOzOo/TjIX9YTpfTclCOJstBmTM2+LRqysFkVdyPF3eLplkUPy9s&#10;r/XJkWjC2c6tYaeNi/JEc2CoklCXBxCn9s9zyvr9TOe/AAAA//8DAFBLAwQUAAYACAAAACEAlZnX&#10;h90AAAAFAQAADwAAAGRycy9kb3ducmV2LnhtbEyOwU7DMBBE70j8g7VIXKrWaWkQDXEqhCji0Ast&#10;Ujk68daJiNdR7Kbp37M9wXH0RjMvX4+uFQP2ofGkYD5LQCBV3jRkFXztN9MnECFqMrr1hAouGGBd&#10;3N7kOjP+TJ847KIVPEIh0wrqGLtMylDV6HSY+Q6J2dH3TkeOvZWm12ced61cJMmjdLohfqh1h681&#10;Vj+7k1OwKSep3X7Y1TtNhu+9PB4Ob5cHpe7vxpdnEBHH+FeGqz6rQ8FOpT+RCaJVMJ0vl1y9AsF4&#10;lSYpiFLBAmSRy//2xS8AAAD//wMAUEsBAi0AFAAGAAgAAAAhALaDOJL+AAAA4QEAABMAAAAAAAAA&#10;AAAAAAAAAAAAAFtDb250ZW50X1R5cGVzXS54bWxQSwECLQAUAAYACAAAACEAOP0h/9YAAACUAQAA&#10;CwAAAAAAAAAAAAAAAAAvAQAAX3JlbHMvLnJlbHNQSwECLQAUAAYACAAAACEAi7w2hwkCAADuAwAA&#10;DgAAAAAAAAAAAAAAAAAuAgAAZHJzL2Uyb0RvYy54bWxQSwECLQAUAAYACAAAACEAlZnXh90AAAAF&#10;AQAADwAAAAAAAAAAAAAAAABjBAAAZHJzL2Rvd25yZXYueG1sUEsFBgAAAAAEAAQA8wAAAG0FAAAA&#10;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14:paraId="424DB730" w14:textId="77777777" w:rsidR="00F24E5B" w:rsidRDefault="00B513A2">
      <w:pPr>
        <w:pBdr>
          <w:bottom w:val="single" w:sz="12" w:space="31" w:color="auto"/>
        </w:pBdr>
        <w:outlineLvl w:val="0"/>
        <w:rPr>
          <w:b/>
          <w:sz w:val="24"/>
        </w:rPr>
      </w:pPr>
      <w:r>
        <w:rPr>
          <w:b/>
          <w:sz w:val="24"/>
        </w:rPr>
        <w:t>Extracurricular Activities in Which You Are Now Active (use extra sheet if necessary)</w:t>
      </w:r>
    </w:p>
    <w:p w14:paraId="3A79805C" w14:textId="77777777" w:rsidR="00F24E5B" w:rsidRDefault="00F24E5B">
      <w:pPr>
        <w:pBdr>
          <w:bottom w:val="single" w:sz="12" w:space="31" w:color="auto"/>
        </w:pBdr>
        <w:rPr>
          <w:b/>
          <w:sz w:val="24"/>
        </w:rPr>
      </w:pPr>
    </w:p>
    <w:p w14:paraId="623E0DAE" w14:textId="77777777" w:rsidR="00F24E5B" w:rsidRDefault="00F94750">
      <w:pPr>
        <w:pBdr>
          <w:bottom w:val="single" w:sz="12" w:space="31" w:color="auto"/>
        </w:pBdr>
        <w:rPr>
          <w:b/>
          <w:sz w:val="24"/>
        </w:rPr>
      </w:pPr>
      <w:r>
        <w:rPr>
          <w:b/>
          <w:sz w:val="24"/>
        </w:rPr>
        <w:t>School</w:t>
      </w:r>
      <w:r w:rsidR="00B513A2">
        <w:rPr>
          <w:b/>
          <w:sz w:val="24"/>
        </w:rPr>
        <w:t xml:space="preserve"> Activities  ______________________________________________________________</w:t>
      </w:r>
    </w:p>
    <w:p w14:paraId="019FB843" w14:textId="77777777" w:rsidR="00F24E5B" w:rsidRDefault="00B513A2">
      <w:pPr>
        <w:pBdr>
          <w:bottom w:val="single" w:sz="12" w:space="31" w:color="auto"/>
        </w:pBdr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14:paraId="676C92F7" w14:textId="591190E5" w:rsidR="00F24E5B" w:rsidRDefault="00F94750">
      <w:pPr>
        <w:pBdr>
          <w:bottom w:val="single" w:sz="12" w:space="31" w:color="auto"/>
        </w:pBdr>
        <w:rPr>
          <w:b/>
          <w:sz w:val="24"/>
        </w:rPr>
      </w:pPr>
      <w:r>
        <w:rPr>
          <w:b/>
          <w:sz w:val="24"/>
        </w:rPr>
        <w:t>Communit</w:t>
      </w:r>
      <w:r w:rsidR="00CE3A18">
        <w:rPr>
          <w:b/>
          <w:sz w:val="24"/>
        </w:rPr>
        <w:t>y</w:t>
      </w:r>
      <w:r w:rsidR="00B513A2">
        <w:rPr>
          <w:b/>
          <w:sz w:val="24"/>
        </w:rPr>
        <w:t xml:space="preserve"> Activities __________________________________________________________</w:t>
      </w:r>
    </w:p>
    <w:p w14:paraId="4B4F0983" w14:textId="77777777" w:rsidR="00F24E5B" w:rsidRDefault="00B513A2">
      <w:pPr>
        <w:pBdr>
          <w:bottom w:val="single" w:sz="12" w:space="31" w:color="auto"/>
        </w:pBdr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14:paraId="322CCE97" w14:textId="77777777" w:rsidR="00F24E5B" w:rsidRDefault="00B513A2">
      <w:pPr>
        <w:pBdr>
          <w:bottom w:val="single" w:sz="12" w:space="31" w:color="auto"/>
        </w:pBdr>
        <w:rPr>
          <w:b/>
          <w:sz w:val="24"/>
        </w:rPr>
      </w:pPr>
      <w:r>
        <w:rPr>
          <w:b/>
          <w:sz w:val="24"/>
        </w:rPr>
        <w:t>Special Interests and Hobbies ____________________________________________________</w:t>
      </w:r>
    </w:p>
    <w:p w14:paraId="7BFE5530" w14:textId="77777777" w:rsidR="00F24E5B" w:rsidRDefault="00B513A2">
      <w:pPr>
        <w:pBdr>
          <w:bottom w:val="single" w:sz="12" w:space="31" w:color="auto"/>
        </w:pBdr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14:paraId="67170693" w14:textId="77777777" w:rsidR="00F24E5B" w:rsidRDefault="00F94750">
      <w:pPr>
        <w:pBdr>
          <w:bottom w:val="single" w:sz="12" w:space="31" w:color="auto"/>
        </w:pBd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35983AE" wp14:editId="0C1D79DD">
                <wp:simplePos x="0" y="0"/>
                <wp:positionH relativeFrom="column">
                  <wp:posOffset>-91440</wp:posOffset>
                </wp:positionH>
                <wp:positionV relativeFrom="paragraph">
                  <wp:posOffset>91440</wp:posOffset>
                </wp:positionV>
                <wp:extent cx="6127115" cy="1270"/>
                <wp:effectExtent l="35560" t="40640" r="47625" b="4699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127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89199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7.2pt" to="475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gmCgIAAO8DAAAOAAAAZHJzL2Uyb0RvYy54bWysU8GO2jAQvVfqP1i+QxIWWDYirKoAvdAu&#10;0m4/wNgOsep4LNsQUNV/79iwdNseKlXNwbIzM89v3hvPH0+dJkfpvAJT0WKYUyINB6HMvqJfXtaD&#10;GSU+MCOYBiMrepaePi7ev5v3tpQjaEEL6QiCGF/2tqJtCLbMMs9b2TE/BCsNBhtwHQt4dPtMONYj&#10;eqezUZ5Psx6csA649B7/Li9Bukj4TSN5eGoaLwPRFUVuIa0urbu4Zos5K/eO2VbxKw32Dyw6pgxe&#10;eoNassDIwak/oDrFHXhowpBDl0HTKC5TD9hNkf/WzXPLrEy9oDje3mTy/w+Wfz5uHVGioneUGNah&#10;RRtlJJlGZXrrS0yozdbF3vjJPNsN8K+eGKhbZvYyMXw5WywrYkX2S0k8eIv4u/4TCMxhhwBJplPj&#10;ugiJApBTcuN8c0OeAuH4c1qM7otiQgnHGO6TWRkrX2ut8+GjhI7ETUU10k7Y7LjxIXJh5WtKvMrA&#10;Wmmd/NaG9BWd5LM8TxUetBIxGvO82+9q7ciRxZFJX+oMI2/THByMSGitZGJlBAlJBoNjTiO87yjR&#10;Eh8FblJeYEr/PQ9ZaxN5oAzYx3V3maVvD/nDaraajQfj0XQ1GOdCDD6s6/Fgui7uJ8u7ZV0vi+9X&#10;tq/1yZLowsXPHYjz1kV5ojs4VUmo6wuIY/v2nLJ+vtPFDwAAAP//AwBQSwMEFAAGAAgAAAAhAIjo&#10;j/TgAAAACQEAAA8AAABkcnMvZG93bnJldi54bWxMj0FPwkAQhe8m/ofNmHghsEUpkdItMUaMBy6C&#10;CRy37bBt7M423aWUf+/0pKfJzHt58710M9hG9Nj52pGC+SwCgVS4siaj4Puwnb6A8EFTqRtHqOCG&#10;HjbZ/V2qk9Jd6Qv7fTCCQ8gnWkEVQptI6YsKrfYz1yKxdnad1YHXzsiy01cOt418iqKltLom/lDp&#10;Ft8qLH72F6tgm09is/s0qw+a9KeDPB+P77dnpR4fhtc1iIBD+DPDiM/okDFT7i5UetEomM4XC7ay&#10;ME42rOIoBpGPhyXILJX/G2S/AAAA//8DAFBLAQItABQABgAIAAAAIQC2gziS/gAAAOEBAAATAAAA&#10;AAAAAAAAAAAAAAAAAABbQ29udGVudF9UeXBlc10ueG1sUEsBAi0AFAAGAAgAAAAhADj9If/WAAAA&#10;lAEAAAsAAAAAAAAAAAAAAAAALwEAAF9yZWxzLy5yZWxzUEsBAi0AFAAGAAgAAAAhAJPESCYKAgAA&#10;7wMAAA4AAAAAAAAAAAAAAAAALgIAAGRycy9lMm9Eb2MueG1sUEsBAi0AFAAGAAgAAAAhAIjoj/Tg&#10;AAAACQEAAA8AAAAAAAAAAAAAAAAAZAQAAGRycy9kb3ducmV2LnhtbFBLBQYAAAAABAAEAPMAAABx&#10;BQAAAAA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14:paraId="79642438" w14:textId="77777777" w:rsidR="00F24E5B" w:rsidRDefault="00B513A2">
      <w:pPr>
        <w:pBdr>
          <w:bottom w:val="single" w:sz="12" w:space="31" w:color="auto"/>
        </w:pBdr>
        <w:rPr>
          <w:b/>
          <w:sz w:val="24"/>
        </w:rPr>
      </w:pPr>
      <w:r>
        <w:rPr>
          <w:b/>
          <w:sz w:val="24"/>
        </w:rPr>
        <w:t>On a separate sheet, in 350 or less of your own words (typed or printed), please write a brief essay stating (1) the summer program to which you have applied and plan to attend; (2) why you are interested in that program; (3) whether you have been accepted yet; and, (4) any additional information which may assist the Selection Committee.</w:t>
      </w:r>
    </w:p>
    <w:p w14:paraId="11CE6AFD" w14:textId="77777777" w:rsidR="00F24E5B" w:rsidRDefault="00F94750">
      <w:pPr>
        <w:pBdr>
          <w:bottom w:val="single" w:sz="12" w:space="31" w:color="auto"/>
        </w:pBd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1D8C9FB" wp14:editId="54C992F3">
                <wp:simplePos x="0" y="0"/>
                <wp:positionH relativeFrom="column">
                  <wp:posOffset>-91440</wp:posOffset>
                </wp:positionH>
                <wp:positionV relativeFrom="paragraph">
                  <wp:posOffset>152400</wp:posOffset>
                </wp:positionV>
                <wp:extent cx="6127115" cy="1270"/>
                <wp:effectExtent l="35560" t="38100" r="47625" b="4953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127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F0F1A" id="Line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2pt" to="475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1jCgIAAPADAAAOAAAAZHJzL2Uyb0RvYy54bWysU02P2jAQvVfqf7B8hyQUWIgIqypAL9sW&#10;abc/wNgOsep4LNsQUNX/3rH56LY9VKqag2VnZp7fvDdePJ46TY7SeQWmosUwp0QaDkKZfUW/vGwG&#10;M0p8YEYwDUZW9Cw9fVy+fbPobSlH0IIW0hEEMb7sbUXbEGyZZZ63smN+CFYaDDbgOhbw6PaZcKxH&#10;9E5nozyfZj04YR1w6T3+XV2CdJnwm0by8LlpvAxEVxS5hbS6tO7imi0XrNw7ZlvFrzTYP7DomDJ4&#10;6R1qxQIjB6f+gOoUd+ChCUMOXQZNo7hMPWA3Rf5bN88tszL1guJ4e5fJ/z9Y/um4dUQJ9I4Swzq0&#10;6EkZSYp5lKa3vsSM2mxdbI6fzLN9Av7VEwN1y8xeJoovZ4t1RazIfimJB2/xgl3/EQTmsEOApNOp&#10;cV2ERAXIKdlxvtshT4Fw/DktRg9FMaGEYwz3ya2Mlbda63z4IKEjcVNRjbwTNjs++RC5sPKWEq8y&#10;sFFaJ8O1IX1FJ/ksz1OFB61EjMY87/a7WjtyZHFm0pc6w8jrNAcHIxJaK5lYG0FCksHgnNMI7ztK&#10;tMRXgZuUF5jSf89D1tpEHigD9nHdXYbp2zyfr2fr2XgwHk3Xg3EuxOD9ph4PppviYbJ6t6rrVfH9&#10;yvZWnyyJLlz83IE4b12UJ7qDY5WEuj6BOLevzynr50Nd/gAAAP//AwBQSwMEFAAGAAgAAAAhAHk/&#10;QRPgAAAACQEAAA8AAABkcnMvZG93bnJldi54bWxMj8FOwzAMhu9IvENkJC7Tlq60iJWmE0IMcdiF&#10;DWkc09ZLKxqnarKue3u8Exxtf/r9/fl6sp0YcfCtIwXLRQQCqXJ1S0bB134zfwLhg6Zad45QwQU9&#10;rIvbm1xntTvTJ467YASHkM+0giaEPpPSVw1a7ReuR+Lb0Q1WBx4HI+tBnzncdjKOokdpdUv8odE9&#10;vjZY/exOVsGmnKVm+2FW7zQbv/fyeDi8XR6Uur+bXp5BBJzCHwxXfVaHgp1Kd6Lai07BfJkkjCqI&#10;E+7EwCqNUhDldRGDLHL5v0HxCwAA//8DAFBLAQItABQABgAIAAAAIQC2gziS/gAAAOEBAAATAAAA&#10;AAAAAAAAAAAAAAAAAABbQ29udGVudF9UeXBlc10ueG1sUEsBAi0AFAAGAAgAAAAhADj9If/WAAAA&#10;lAEAAAsAAAAAAAAAAAAAAAAALwEAAF9yZWxzLy5yZWxzUEsBAi0AFAAGAAgAAAAhAG2BPWMKAgAA&#10;8AMAAA4AAAAAAAAAAAAAAAAALgIAAGRycy9lMm9Eb2MueG1sUEsBAi0AFAAGAAgAAAAhAHk/QRPg&#10;AAAACQEAAA8AAAAAAAAAAAAAAAAAZAQAAGRycy9kb3ducmV2LnhtbFBLBQYAAAAABAAEAPMAAABx&#10;BQAAAAA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14:paraId="36EB1C17" w14:textId="77777777" w:rsidR="00F24E5B" w:rsidRDefault="00B513A2">
      <w:pPr>
        <w:pBdr>
          <w:bottom w:val="single" w:sz="12" w:space="31" w:color="auto"/>
        </w:pBdr>
        <w:outlineLvl w:val="0"/>
        <w:rPr>
          <w:b/>
          <w:sz w:val="18"/>
        </w:rPr>
      </w:pPr>
      <w:r>
        <w:rPr>
          <w:b/>
          <w:sz w:val="18"/>
        </w:rPr>
        <w:t>I hereby state that the information contained in this application is true and correct to the best of my knowledge.</w:t>
      </w:r>
    </w:p>
    <w:p w14:paraId="74A17053" w14:textId="77777777" w:rsidR="00F24E5B" w:rsidRDefault="00B513A2">
      <w:pPr>
        <w:ind w:firstLine="720"/>
        <w:rPr>
          <w:b/>
          <w:sz w:val="24"/>
        </w:rPr>
      </w:pPr>
      <w:r>
        <w:rPr>
          <w:b/>
          <w:sz w:val="24"/>
        </w:rPr>
        <w:t>Applicant’s Signature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</w:t>
      </w:r>
    </w:p>
    <w:p w14:paraId="705F156A" w14:textId="77777777" w:rsidR="00F24E5B" w:rsidRDefault="00F24E5B">
      <w:pPr>
        <w:rPr>
          <w:b/>
          <w:sz w:val="24"/>
        </w:rPr>
      </w:pPr>
    </w:p>
    <w:p w14:paraId="0AC567B1" w14:textId="77777777" w:rsidR="00F24E5B" w:rsidRDefault="00B513A2">
      <w:pPr>
        <w:rPr>
          <w:b/>
          <w:sz w:val="24"/>
        </w:rPr>
      </w:pPr>
      <w:r>
        <w:rPr>
          <w:b/>
          <w:sz w:val="24"/>
        </w:rPr>
        <w:t>___________________________________________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</w:t>
      </w:r>
    </w:p>
    <w:p w14:paraId="52279F3B" w14:textId="77777777" w:rsidR="00F24E5B" w:rsidRDefault="00B513A2">
      <w:pPr>
        <w:rPr>
          <w:b/>
          <w:sz w:val="24"/>
        </w:rPr>
      </w:pPr>
      <w:r>
        <w:rPr>
          <w:b/>
          <w:sz w:val="24"/>
        </w:rPr>
        <w:t xml:space="preserve">   Parent(s)/Guardian’s Signature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</w:t>
      </w:r>
    </w:p>
    <w:sectPr w:rsidR="00F24E5B" w:rsidSect="00F24E5B">
      <w:pgSz w:w="12240" w:h="15840" w:code="1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B7"/>
    <w:rsid w:val="0015229A"/>
    <w:rsid w:val="001F42A4"/>
    <w:rsid w:val="00201C14"/>
    <w:rsid w:val="00270A37"/>
    <w:rsid w:val="002F1D75"/>
    <w:rsid w:val="00317166"/>
    <w:rsid w:val="00607D12"/>
    <w:rsid w:val="007723A9"/>
    <w:rsid w:val="00786F34"/>
    <w:rsid w:val="008A4EB7"/>
    <w:rsid w:val="008D6515"/>
    <w:rsid w:val="00994997"/>
    <w:rsid w:val="00B360F5"/>
    <w:rsid w:val="00B513A2"/>
    <w:rsid w:val="00CE3A18"/>
    <w:rsid w:val="00DB1667"/>
    <w:rsid w:val="00F101A2"/>
    <w:rsid w:val="00F24E5B"/>
    <w:rsid w:val="00F9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A25B5"/>
  <w15:docId w15:val="{45373CE1-ED53-4EB7-8A28-77E3A30D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E5B"/>
  </w:style>
  <w:style w:type="paragraph" w:styleId="Heading1">
    <w:name w:val="heading 1"/>
    <w:basedOn w:val="Normal"/>
    <w:next w:val="Normal"/>
    <w:qFormat/>
    <w:rsid w:val="00F24E5B"/>
    <w:pPr>
      <w:keepNext/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jc w:val="center"/>
      <w:outlineLvl w:val="0"/>
    </w:pPr>
    <w:rPr>
      <w:rFonts w:ascii="Courier New" w:hAnsi="Courier New"/>
      <w:sz w:val="24"/>
    </w:rPr>
  </w:style>
  <w:style w:type="paragraph" w:styleId="Heading2">
    <w:name w:val="heading 2"/>
    <w:basedOn w:val="Normal"/>
    <w:next w:val="Normal"/>
    <w:qFormat/>
    <w:rsid w:val="00F24E5B"/>
    <w:pPr>
      <w:keepNext/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outlineLvl w:val="1"/>
    </w:pPr>
    <w:rPr>
      <w:rFonts w:ascii="Courier New" w:hAnsi="Courier New"/>
      <w:b/>
      <w:u w:val="single"/>
    </w:rPr>
  </w:style>
  <w:style w:type="paragraph" w:styleId="Heading3">
    <w:name w:val="heading 3"/>
    <w:basedOn w:val="Normal"/>
    <w:next w:val="Normal"/>
    <w:qFormat/>
    <w:rsid w:val="00F24E5B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24E5B"/>
    <w:rPr>
      <w:rFonts w:ascii="Courier New" w:hAnsi="Courier New"/>
      <w:b/>
      <w:sz w:val="24"/>
      <w:u w:val="single"/>
    </w:rPr>
  </w:style>
  <w:style w:type="paragraph" w:styleId="Header">
    <w:name w:val="header"/>
    <w:basedOn w:val="Normal"/>
    <w:semiHidden/>
    <w:rsid w:val="00F24E5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F24E5B"/>
    <w:rPr>
      <w:color w:val="0000FF"/>
      <w:u w:val="single"/>
    </w:rPr>
  </w:style>
  <w:style w:type="paragraph" w:styleId="DocumentMap">
    <w:name w:val="Document Map"/>
    <w:basedOn w:val="Normal"/>
    <w:semiHidden/>
    <w:rsid w:val="00F24E5B"/>
    <w:pPr>
      <w:shd w:val="clear" w:color="auto" w:fill="000080"/>
    </w:pPr>
    <w:rPr>
      <w:rFonts w:ascii="Geneva" w:hAnsi="Genev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menandmathmentoring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AABE</vt:lpstr>
    </vt:vector>
  </TitlesOfParts>
  <Company>Carolina Power and Light</Company>
  <LinksUpToDate>false</LinksUpToDate>
  <CharactersWithSpaces>3473</CharactersWithSpaces>
  <SharedDoc>false</SharedDoc>
  <HLinks>
    <vt:vector size="12" baseType="variant">
      <vt:variant>
        <vt:i4>4325383</vt:i4>
      </vt:variant>
      <vt:variant>
        <vt:i4>0</vt:i4>
      </vt:variant>
      <vt:variant>
        <vt:i4>0</vt:i4>
      </vt:variant>
      <vt:variant>
        <vt:i4>5</vt:i4>
      </vt:variant>
      <vt:variant>
        <vt:lpwstr>http://www.womenandmathmentoring.org/</vt:lpwstr>
      </vt:variant>
      <vt:variant>
        <vt:lpwstr/>
      </vt:variant>
      <vt:variant>
        <vt:i4>3276879</vt:i4>
      </vt:variant>
      <vt:variant>
        <vt:i4>1115</vt:i4>
      </vt:variant>
      <vt:variant>
        <vt:i4>1025</vt:i4>
      </vt:variant>
      <vt:variant>
        <vt:i4>1</vt:i4>
      </vt:variant>
      <vt:variant>
        <vt:lpwstr>wamlogo [Converted]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AABE</dc:title>
  <dc:creator>Carolina Power &amp; Light</dc:creator>
  <cp:lastModifiedBy>Laura Smith</cp:lastModifiedBy>
  <cp:revision>3</cp:revision>
  <cp:lastPrinted>2013-03-18T01:47:00Z</cp:lastPrinted>
  <dcterms:created xsi:type="dcterms:W3CDTF">2015-11-24T04:02:00Z</dcterms:created>
  <dcterms:modified xsi:type="dcterms:W3CDTF">2015-11-24T04:14:00Z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-1244800566</vt:i4>
  </property>
  <property fmtid="{D5CDD505-2E9C-101B-9397-08002B2CF9AE}" pid="3" name="_EmailSubject">
    <vt:lpwstr>Scholarship material</vt:lpwstr>
  </property>
  <property fmtid="{D5CDD505-2E9C-101B-9397-08002B2CF9AE}" pid="4" name="_AuthorEmail">
    <vt:lpwstr>w_roscoe@bellsouth.net</vt:lpwstr>
  </property>
  <property fmtid="{D5CDD505-2E9C-101B-9397-08002B2CF9AE}" pid="5" name="_AuthorEmailDisplayName">
    <vt:lpwstr>w_roscoe</vt:lpwstr>
  </property>
  <property fmtid="{D5CDD505-2E9C-101B-9397-08002B2CF9AE}" pid="6" name="_PreviousAdHocReviewCycleID">
    <vt:i4>1556333717</vt:i4>
  </property>
  <property fmtid="{D5CDD505-2E9C-101B-9397-08002B2CF9AE}" pid="7" name="_ReviewingToolsShownOnce">
    <vt:lpwstr/>
  </property>
</Properties>
</file>